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96C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39D5C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宁海县平调艺术传承中心招聘工作人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员报名表</w:t>
      </w:r>
    </w:p>
    <w:tbl>
      <w:tblPr>
        <w:tblStyle w:val="5"/>
        <w:tblW w:w="91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282"/>
        <w:gridCol w:w="760"/>
        <w:gridCol w:w="236"/>
        <w:gridCol w:w="56"/>
        <w:gridCol w:w="187"/>
        <w:gridCol w:w="103"/>
        <w:gridCol w:w="21"/>
        <w:gridCol w:w="116"/>
        <w:gridCol w:w="276"/>
        <w:gridCol w:w="240"/>
        <w:gridCol w:w="240"/>
        <w:gridCol w:w="121"/>
        <w:gridCol w:w="118"/>
        <w:gridCol w:w="240"/>
        <w:gridCol w:w="242"/>
        <w:gridCol w:w="206"/>
        <w:gridCol w:w="34"/>
        <w:gridCol w:w="117"/>
        <w:gridCol w:w="123"/>
        <w:gridCol w:w="240"/>
        <w:gridCol w:w="239"/>
        <w:gridCol w:w="237"/>
        <w:gridCol w:w="236"/>
        <w:gridCol w:w="35"/>
        <w:gridCol w:w="212"/>
        <w:gridCol w:w="244"/>
        <w:gridCol w:w="240"/>
        <w:gridCol w:w="1651"/>
      </w:tblGrid>
      <w:tr w14:paraId="53354F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CAA4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8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0125D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87F7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</w:t>
            </w:r>
          </w:p>
          <w:p w14:paraId="1A84FDC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AFF5D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0C9A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A1C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00F5E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E03FA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BD80B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79EFE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2579A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3CE6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A6F7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8450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ADCD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996EE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6CFBE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B2E2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AEF6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15F1B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950445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12" w:space="0"/>
            </w:tcBorders>
            <w:vAlign w:val="center"/>
          </w:tcPr>
          <w:p w14:paraId="0996172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FDF9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6F114F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</w:t>
            </w:r>
          </w:p>
          <w:p w14:paraId="30AF7D0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7EC88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1C05B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DAB7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4044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F95D8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ADAD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18EBD3D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AF81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DBD233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近期免冠</w:t>
            </w:r>
          </w:p>
          <w:p w14:paraId="5D046B18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一寸彩照</w:t>
            </w:r>
          </w:p>
          <w:p w14:paraId="6D391375">
            <w:pPr>
              <w:widowControl/>
              <w:spacing w:line="240" w:lineRule="exact"/>
              <w:jc w:val="center"/>
              <w:rPr>
                <w:rFonts w:ascii="仿宋_GB2312" w:eastAsia="仿宋_GB2312"/>
              </w:rPr>
            </w:pPr>
          </w:p>
          <w:p w14:paraId="6803C1E9">
            <w:pPr>
              <w:widowControl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99BF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FE5BA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0FEF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A38C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4067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99555">
            <w:pPr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DF292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7F80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7AB75D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053D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6CD0C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82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8A59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9BFE8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</w:tc>
        <w:tc>
          <w:tcPr>
            <w:tcW w:w="2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E75DF5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2C42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BCDF93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3026B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A39F0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13BAC14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6E3194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3DD1B0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 w14:paraId="231CFFD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术职称</w:t>
            </w:r>
          </w:p>
        </w:tc>
        <w:tc>
          <w:tcPr>
            <w:tcW w:w="360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AA82E4">
            <w:pPr>
              <w:widowControl/>
              <w:spacing w:line="2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03F7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F9FC8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</w:p>
          <w:p w14:paraId="79144D0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444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A8F91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E3339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工作职务</w:t>
            </w:r>
          </w:p>
        </w:tc>
        <w:tc>
          <w:tcPr>
            <w:tcW w:w="2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45AD7D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AD06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DE19CF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8052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652BA4"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E356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D83CE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 w14:paraId="78C72F67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4444" w:type="dxa"/>
            <w:gridSpan w:val="16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068DFD">
            <w:pPr>
              <w:widowControl/>
              <w:spacing w:line="240" w:lineRule="exact"/>
              <w:ind w:left="-273" w:leftChars="-13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EC9D6F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2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29D582">
            <w:pPr>
              <w:widowControl/>
              <w:spacing w:line="240" w:lineRule="exact"/>
              <w:ind w:left="-273" w:leftChars="-13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FA32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5F20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44" w:type="dxa"/>
            <w:gridSpan w:val="16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C3F56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7FA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固定电话</w:t>
            </w:r>
          </w:p>
        </w:tc>
        <w:tc>
          <w:tcPr>
            <w:tcW w:w="234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A298128">
            <w:pPr>
              <w:widowControl/>
              <w:spacing w:line="240" w:lineRule="exact"/>
              <w:ind w:left="-273" w:leftChars="-13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78407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6F9A36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444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7F26EE">
            <w:pPr>
              <w:widowControl/>
              <w:spacing w:line="240" w:lineRule="exact"/>
              <w:ind w:left="-17" w:leftChars="-8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675DC"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3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C0918E">
            <w:pPr>
              <w:widowControl/>
              <w:spacing w:line="240" w:lineRule="exact"/>
              <w:ind w:left="-17" w:leftChars="-8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0CF4E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5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C5C5E1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 w14:paraId="2EAC7598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8052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BED07C8">
            <w:pPr>
              <w:snapToGrid w:val="0"/>
              <w:spacing w:line="240" w:lineRule="exact"/>
              <w:rPr>
                <w:rFonts w:ascii="仿宋_GB2312" w:eastAsia="仿宋_GB2312"/>
                <w:sz w:val="24"/>
              </w:rPr>
            </w:pPr>
          </w:p>
          <w:p w14:paraId="4CCB286C">
            <w:pPr>
              <w:snapToGrid w:val="0"/>
              <w:spacing w:line="240" w:lineRule="exact"/>
              <w:rPr>
                <w:rFonts w:ascii="仿宋_GB2312" w:eastAsia="仿宋_GB2312"/>
                <w:sz w:val="24"/>
              </w:rPr>
            </w:pPr>
          </w:p>
        </w:tc>
      </w:tr>
      <w:tr w14:paraId="10E33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4" w:hRule="atLeast"/>
          <w:jc w:val="center"/>
        </w:trPr>
        <w:tc>
          <w:tcPr>
            <w:tcW w:w="9135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4E4866">
            <w:pPr>
              <w:snapToGrid w:val="0"/>
              <w:spacing w:line="44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 w14:paraId="39E6CE98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申请人（签名）：                            年   月   日</w:t>
            </w:r>
          </w:p>
        </w:tc>
      </w:tr>
      <w:tr w14:paraId="293CF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1" w:hRule="atLeast"/>
          <w:jc w:val="center"/>
        </w:trPr>
        <w:tc>
          <w:tcPr>
            <w:tcW w:w="10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D1679B0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招聘单位审核意见</w:t>
            </w:r>
          </w:p>
        </w:tc>
        <w:tc>
          <w:tcPr>
            <w:tcW w:w="26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1736C886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sz w:val="24"/>
              </w:rPr>
            </w:pPr>
          </w:p>
          <w:p w14:paraId="12F3F832">
            <w:pPr>
              <w:snapToGrid w:val="0"/>
              <w:spacing w:line="240" w:lineRule="exact"/>
              <w:ind w:firstLine="600"/>
              <w:rPr>
                <w:rFonts w:ascii="仿宋_GB2312" w:eastAsia="仿宋_GB2312"/>
                <w:sz w:val="24"/>
              </w:rPr>
            </w:pPr>
          </w:p>
          <w:p w14:paraId="784A54BE">
            <w:pPr>
              <w:snapToGrid w:val="0"/>
              <w:spacing w:line="240" w:lineRule="exact"/>
              <w:ind w:firstLine="840" w:firstLineChars="350"/>
              <w:rPr>
                <w:rFonts w:ascii="仿宋_GB2312" w:eastAsia="仿宋_GB2312"/>
                <w:sz w:val="24"/>
              </w:rPr>
            </w:pPr>
          </w:p>
          <w:p w14:paraId="479D1476">
            <w:pPr>
              <w:snapToGrid w:val="0"/>
              <w:spacing w:line="240" w:lineRule="exact"/>
              <w:ind w:firstLine="840" w:firstLineChars="350"/>
              <w:rPr>
                <w:rFonts w:ascii="仿宋_GB2312" w:eastAsia="仿宋_GB2312"/>
                <w:sz w:val="24"/>
              </w:rPr>
            </w:pPr>
          </w:p>
          <w:p w14:paraId="1CCAB974">
            <w:pPr>
              <w:snapToGrid w:val="0"/>
              <w:spacing w:line="240" w:lineRule="exact"/>
              <w:ind w:firstLine="840" w:firstLineChars="350"/>
              <w:rPr>
                <w:rFonts w:ascii="仿宋_GB2312" w:eastAsia="仿宋_GB2312"/>
                <w:sz w:val="24"/>
              </w:rPr>
            </w:pPr>
          </w:p>
          <w:p w14:paraId="7F3D8627">
            <w:pPr>
              <w:snapToGrid w:val="0"/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审核人：（盖章）</w:t>
            </w:r>
          </w:p>
          <w:p w14:paraId="2214D7BF">
            <w:pPr>
              <w:snapToGrid w:val="0"/>
              <w:spacing w:line="240" w:lineRule="exact"/>
              <w:ind w:firstLine="1320" w:firstLineChars="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  <w:tc>
          <w:tcPr>
            <w:tcW w:w="9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27C1EB4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5A5C57CD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复印件</w:t>
            </w:r>
          </w:p>
          <w:p w14:paraId="090D3B51">
            <w:pPr>
              <w:snapToGrid w:val="0"/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粘贴处</w:t>
            </w:r>
          </w:p>
        </w:tc>
        <w:tc>
          <w:tcPr>
            <w:tcW w:w="441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75DB2F">
            <w:pPr>
              <w:snapToGrid w:val="0"/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</w:tbl>
    <w:p w14:paraId="3B83BAF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A9040D-3BA4-484E-A307-6B418D2FDD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BBCC3FC-4686-4BDF-8126-CB5F2B0BCDA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752E4C-5484-474E-8238-437F67383D6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5D94154-D8A2-4CEC-B6DE-9860DD85A8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7369"/>
      <w:docPartObj>
        <w:docPartGallery w:val="autotext"/>
      </w:docPartObj>
    </w:sdtPr>
    <w:sdtContent>
      <w:p w14:paraId="315158F8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4855082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zY2UzMTkzZThhZmNhNWJhYTk1OTdiZWI4OTU4NGUifQ=="/>
  </w:docVars>
  <w:rsids>
    <w:rsidRoot w:val="00596BA2"/>
    <w:rsid w:val="00084875"/>
    <w:rsid w:val="00192B73"/>
    <w:rsid w:val="002C407E"/>
    <w:rsid w:val="0035399F"/>
    <w:rsid w:val="0054182B"/>
    <w:rsid w:val="00596BA2"/>
    <w:rsid w:val="005E3827"/>
    <w:rsid w:val="00765194"/>
    <w:rsid w:val="008676DF"/>
    <w:rsid w:val="008C07FB"/>
    <w:rsid w:val="00A379A0"/>
    <w:rsid w:val="00A4609D"/>
    <w:rsid w:val="00F8269B"/>
    <w:rsid w:val="055320E6"/>
    <w:rsid w:val="07450025"/>
    <w:rsid w:val="107F773F"/>
    <w:rsid w:val="30E773AF"/>
    <w:rsid w:val="3EBD2118"/>
    <w:rsid w:val="6034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186</Words>
  <Characters>191</Characters>
  <Lines>19</Lines>
  <Paragraphs>5</Paragraphs>
  <TotalTime>71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2022-12-08T02:34:00Z</dcterms:created>
  <dc:creator>Microsoft</dc:creator>
  <cp:lastModifiedBy>小神</cp:lastModifiedBy>
  <cp:lastPrinted>2025-12-10T00:57:15Z</cp:lastPrinted>
  <dcterms:modified xsi:type="dcterms:W3CDTF">2025-12-10T01:18:28Z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50DED2AE640847E7A63017D561D787E3</vt:lpwstr>
  </property>
  <property fmtid="{D5CDD505-2E9C-101B-9397-08002B2CF9AE}" pid="4" name="KSOTemplateDocerSaveRecord">
    <vt:lpwstr>eyJoZGlkIjoiZjIzNDgxODM1MDQ5MGQyMGQ2NDc1ZWU0YzI5MDE4YzYiLCJ1c2VySWQiOiI0Mzk0NzIwMTYifQ==</vt:lpwstr>
  </property>
</Properties>
</file>