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13DE">
      <w:pPr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bidi="ar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bidi="ar"/>
        </w:rPr>
        <w:t>：</w:t>
      </w:r>
      <w:bookmarkStart w:id="0" w:name="_Hlk150197255"/>
    </w:p>
    <w:p w14:paraId="39490A54">
      <w:pPr>
        <w:jc w:val="center"/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 w:bidi="ar-SA"/>
        </w:rPr>
        <w:t>全国部分高校名单</w:t>
      </w:r>
      <w:bookmarkEnd w:id="0"/>
    </w:p>
    <w:p w14:paraId="5D42C106">
      <w:pPr>
        <w:jc w:val="center"/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 w:bidi="ar-SA"/>
        </w:rPr>
        <w:t>“北仑中学专场”序列</w:t>
      </w:r>
    </w:p>
    <w:p w14:paraId="6E0F1742">
      <w:pPr>
        <w:widowControl/>
        <w:ind w:firstLine="56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3B9DA06">
      <w:pPr>
        <w:widowControl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CD56AD2-7BF6-4823-AD93-7398A6952AE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CD4791F-3971-4F75-B661-DD273ED5094E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0020CA8"/>
    <w:rsid w:val="001E5FBA"/>
    <w:rsid w:val="00280E47"/>
    <w:rsid w:val="003D2F8A"/>
    <w:rsid w:val="004E66D6"/>
    <w:rsid w:val="0062539A"/>
    <w:rsid w:val="00703991"/>
    <w:rsid w:val="00726007"/>
    <w:rsid w:val="0085288C"/>
    <w:rsid w:val="009306F1"/>
    <w:rsid w:val="00A743A3"/>
    <w:rsid w:val="00B15087"/>
    <w:rsid w:val="00BE7159"/>
    <w:rsid w:val="00C679F9"/>
    <w:rsid w:val="00CE0EC7"/>
    <w:rsid w:val="00E26869"/>
    <w:rsid w:val="00EF05C1"/>
    <w:rsid w:val="01162E97"/>
    <w:rsid w:val="02ED1CE8"/>
    <w:rsid w:val="07650029"/>
    <w:rsid w:val="07DB74F2"/>
    <w:rsid w:val="0A495771"/>
    <w:rsid w:val="0BA2621E"/>
    <w:rsid w:val="10FE5F61"/>
    <w:rsid w:val="120D3DE4"/>
    <w:rsid w:val="12793BFD"/>
    <w:rsid w:val="19CB2D9E"/>
    <w:rsid w:val="1C7B4501"/>
    <w:rsid w:val="1E055020"/>
    <w:rsid w:val="20584650"/>
    <w:rsid w:val="20977F52"/>
    <w:rsid w:val="20ED705F"/>
    <w:rsid w:val="22484B3E"/>
    <w:rsid w:val="23640EBF"/>
    <w:rsid w:val="237C520A"/>
    <w:rsid w:val="247A71B1"/>
    <w:rsid w:val="26813FC6"/>
    <w:rsid w:val="31154802"/>
    <w:rsid w:val="33F708FB"/>
    <w:rsid w:val="34D501AF"/>
    <w:rsid w:val="354A2D73"/>
    <w:rsid w:val="382B0B69"/>
    <w:rsid w:val="3B7A0764"/>
    <w:rsid w:val="3BB22BF0"/>
    <w:rsid w:val="3C1F1B41"/>
    <w:rsid w:val="3D332E66"/>
    <w:rsid w:val="42E57837"/>
    <w:rsid w:val="43FF65CA"/>
    <w:rsid w:val="45D60A97"/>
    <w:rsid w:val="4BFD745B"/>
    <w:rsid w:val="4C8D1680"/>
    <w:rsid w:val="4C924E5C"/>
    <w:rsid w:val="4DFF39C4"/>
    <w:rsid w:val="4FA84355"/>
    <w:rsid w:val="50E91D7A"/>
    <w:rsid w:val="52644E19"/>
    <w:rsid w:val="53E36E83"/>
    <w:rsid w:val="594E3FBA"/>
    <w:rsid w:val="59A318D1"/>
    <w:rsid w:val="59EC32FC"/>
    <w:rsid w:val="5A1563F2"/>
    <w:rsid w:val="5B1F2338"/>
    <w:rsid w:val="5BF2153E"/>
    <w:rsid w:val="637C3161"/>
    <w:rsid w:val="693570AA"/>
    <w:rsid w:val="69B01E3F"/>
    <w:rsid w:val="6CD75FEC"/>
    <w:rsid w:val="6CEA767D"/>
    <w:rsid w:val="6D01256B"/>
    <w:rsid w:val="6FFD6EC4"/>
    <w:rsid w:val="70DB5D69"/>
    <w:rsid w:val="712D66A7"/>
    <w:rsid w:val="7385619C"/>
    <w:rsid w:val="75021C8B"/>
    <w:rsid w:val="785226B4"/>
    <w:rsid w:val="787C019A"/>
    <w:rsid w:val="79416D92"/>
    <w:rsid w:val="7AFA697F"/>
    <w:rsid w:val="7D6C5F8E"/>
    <w:rsid w:val="7DB030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微软雅黑" w:hAnsi="@微软雅黑" w:eastAsia="宋体" w:cs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rFonts w:ascii="@微软雅黑" w:hAnsi="@微软雅黑"/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rFonts w:ascii="@微软雅黑" w:hAnsi="@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243</Words>
  <Characters>243</Characters>
  <Lines>4</Lines>
  <Paragraphs>1</Paragraphs>
  <TotalTime>0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cp:lastPrinted>2024-10-23T00:31:00Z</cp:lastPrinted>
  <dcterms:modified xsi:type="dcterms:W3CDTF">2025-12-02T09:34:44Z</dcterms:modified>
  <dc:title>附件三：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823C578BB1344B54AE62CE8E1C4C5DAE_13</vt:lpwstr>
  </property>
  <property fmtid="{D5CDD505-2E9C-101B-9397-08002B2CF9AE}" pid="4" name="KSOTemplateDocerSaveRecord">
    <vt:lpwstr>eyJoZGlkIjoiMWVjZTVhNjhhMjYwM2E1MTFkZDAwNWYxODFmMzYwNDMiLCJ1c2VySWQiOiIzNDg0MTM5NzUifQ==</vt:lpwstr>
  </property>
</Properties>
</file>