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AA8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三：</w:t>
      </w:r>
    </w:p>
    <w:p w14:paraId="62B92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ascii="方正小标宋简体" w:hAnsi="宋体" w:eastAsia="方正小标宋简体" w:cs="宋体"/>
          <w:color w:val="333333"/>
          <w:spacing w:val="-6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333333"/>
          <w:spacing w:val="-6"/>
          <w:kern w:val="0"/>
          <w:sz w:val="32"/>
          <w:szCs w:val="32"/>
          <w:lang w:val="en-US" w:eastAsia="zh-CN"/>
        </w:rPr>
        <w:t>资格复审</w:t>
      </w:r>
      <w:r>
        <w:rPr>
          <w:rFonts w:hint="eastAsia" w:ascii="方正小标宋简体" w:hAnsi="宋体" w:eastAsia="方正小标宋简体" w:cs="宋体"/>
          <w:color w:val="333333"/>
          <w:spacing w:val="-6"/>
          <w:kern w:val="0"/>
          <w:sz w:val="32"/>
          <w:szCs w:val="32"/>
        </w:rPr>
        <w:t>材料清单</w:t>
      </w:r>
    </w:p>
    <w:p w14:paraId="6BA8A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28"/>
          <w:szCs w:val="28"/>
        </w:rPr>
        <w:t>（请</w:t>
      </w: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28"/>
          <w:szCs w:val="28"/>
          <w:lang w:val="en-US" w:eastAsia="zh-CN"/>
        </w:rPr>
        <w:t>根据岗位报考要求及条件准备材料。除报名表外，其他材料需上交复印件1份，同时提供原件，</w:t>
      </w: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28"/>
          <w:szCs w:val="28"/>
        </w:rPr>
        <w:t>将材料原件和复印件</w:t>
      </w: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28"/>
          <w:szCs w:val="28"/>
          <w:lang w:val="en-US" w:eastAsia="zh-CN"/>
        </w:rPr>
        <w:t>分别</w:t>
      </w:r>
      <w:r>
        <w:rPr>
          <w:rFonts w:hint="eastAsia" w:ascii="楷体_GB2312" w:hAnsi="宋体" w:eastAsia="楷体_GB2312" w:cs="宋体"/>
          <w:b/>
          <w:bCs/>
          <w:color w:val="333333"/>
          <w:spacing w:val="-6"/>
          <w:kern w:val="0"/>
          <w:sz w:val="28"/>
          <w:szCs w:val="28"/>
        </w:rPr>
        <w:t>按清单顺序叠放）</w:t>
      </w:r>
    </w:p>
    <w:p w14:paraId="1F45EF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</w:p>
    <w:p w14:paraId="4570BD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1.报名表（附件</w:t>
      </w:r>
      <w:r>
        <w:rPr>
          <w:rFonts w:hint="default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），须有照片，手写签名，一式二份；</w:t>
      </w:r>
    </w:p>
    <w:p w14:paraId="71B1AE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2.有效期内身份证；</w:t>
      </w:r>
    </w:p>
    <w:p w14:paraId="2DD4B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毕业生就业推荐表和就业协议书（2025年应届高校毕业生提供）；</w:t>
      </w:r>
    </w:p>
    <w:p w14:paraId="6F67E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已取得的本科及以上各阶段的毕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业证书和学位证书；</w:t>
      </w:r>
    </w:p>
    <w:p w14:paraId="2C2ACD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5.国（境）外留学回国（境）人员提供国（境）外学校学籍证明、就读证明或教育部</w:t>
      </w: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学历学位认证书；</w:t>
      </w:r>
    </w:p>
    <w:p w14:paraId="0AA4B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6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6.现任职单位同意报考证明或已签约单位同意报考证明；</w:t>
      </w:r>
    </w:p>
    <w:p w14:paraId="74C6E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7.与招聘条件相关的荣誉证书及其他有效证明材料</w:t>
      </w:r>
      <w:r>
        <w:rPr>
          <w:rFonts w:hint="default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  <w:t>。</w:t>
      </w:r>
    </w:p>
    <w:p w14:paraId="0F746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u w:val="none"/>
          <w:lang w:val="en-US" w:eastAsia="zh-CN"/>
        </w:rPr>
      </w:pPr>
    </w:p>
    <w:p w14:paraId="7C892D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pacing w:val="-6"/>
          <w:kern w:val="0"/>
          <w:sz w:val="28"/>
          <w:szCs w:val="28"/>
          <w:u w:val="none"/>
          <w:lang w:val="en-US" w:eastAsia="zh-CN"/>
        </w:rPr>
      </w:pPr>
    </w:p>
    <w:p w14:paraId="24380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8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spacing w:val="-6"/>
          <w:kern w:val="0"/>
          <w:sz w:val="28"/>
          <w:szCs w:val="28"/>
          <w:u w:val="none"/>
          <w:lang w:val="en-US" w:eastAsia="zh-CN"/>
        </w:rPr>
      </w:pPr>
    </w:p>
    <w:p w14:paraId="283BDF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36" w:firstLineChars="200"/>
        <w:jc w:val="left"/>
        <w:textAlignment w:val="auto"/>
        <w:outlineLvl w:val="0"/>
        <w:rPr>
          <w:rFonts w:hint="default" w:ascii="仿宋_GB2312" w:hAnsi="仿宋_GB2312" w:eastAsia="仿宋_GB2312" w:cs="仿宋_GB2312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</w:p>
    <w:p w14:paraId="596F395B"/>
    <w:sectPr>
      <w:pgSz w:w="11906" w:h="16838"/>
      <w:pgMar w:top="2098" w:right="1474" w:bottom="192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7E77F9B-353B-4335-9617-05996D14ED8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9D721F1-384F-4B08-9B33-B46F1B1DD29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E4E0655-7E24-4BDC-BE23-B1EAA6DE0F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25A159E-AAF5-4924-BEAE-DED4A2DF16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67389"/>
    <w:rsid w:val="641C7DA0"/>
    <w:rsid w:val="718E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253</Characters>
  <Paragraphs>17</Paragraphs>
  <TotalTime>6</TotalTime>
  <ScaleCrop>false</ScaleCrop>
  <LinksUpToDate>false</LinksUpToDate>
  <CharactersWithSpaces>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2024-10-22T03:32:00Z</dcterms:created>
  <dc:creator>小赛</dc:creator>
  <cp:lastModifiedBy>小赛</cp:lastModifiedBy>
  <cp:lastPrinted>2024-10-22T06:01:00Z</cp:lastPrinted>
  <dcterms:modified xsi:type="dcterms:W3CDTF">2025-08-07T01:42:00Z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C70ED35B890A4FC199B8FAB3D89DE61D_11</vt:lpwstr>
  </property>
  <property fmtid="{D5CDD505-2E9C-101B-9397-08002B2CF9AE}" pid="4" name="KSOTemplateDocerSaveRecord">
    <vt:lpwstr>eyJoZGlkIjoiN2YzNjBkOTgyNWQ1YTMxYzM3MzMwNWFiODNmOWIzYWMiLCJ1c2VySWQiOiIzNDg0MTM5NzUifQ==</vt:lpwstr>
  </property>
</Properties>
</file>