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596C">
      <w:pPr>
        <w:widowControl/>
        <w:snapToGrid w:val="0"/>
        <w:spacing w:line="340" w:lineRule="exac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附件</w:t>
      </w:r>
    </w:p>
    <w:p w14:paraId="04F36B92">
      <w:pPr>
        <w:spacing w:line="520" w:lineRule="exact"/>
        <w:jc w:val="center"/>
        <w:rPr>
          <w:rFonts w:asci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宁波市体育局直属事业单位公开招聘报名表</w:t>
      </w:r>
      <w:bookmarkEnd w:id="0"/>
      <w:r>
        <w:rPr>
          <w:rFonts w:ascii="宋体" w:hAnsi="宋体"/>
          <w:sz w:val="36"/>
          <w:szCs w:val="36"/>
        </w:rPr>
        <w:t xml:space="preserve">                        </w:t>
      </w:r>
    </w:p>
    <w:p w14:paraId="0072BC90">
      <w:pPr>
        <w:spacing w:line="52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报考单位及岗位：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16"/>
        <w:gridCol w:w="224"/>
        <w:gridCol w:w="118"/>
        <w:gridCol w:w="122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 w14:paraId="33980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815EF3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9EF3E8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noWrap w:val="0"/>
            <w:vAlign w:val="center"/>
          </w:tcPr>
          <w:p w14:paraId="2F0E24C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7DFE71F0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15A0FF7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noWrap w:val="0"/>
            <w:vAlign w:val="center"/>
          </w:tcPr>
          <w:p w14:paraId="6D657AE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1BC54B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0CF3751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5B188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B4DB2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6B0756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580C490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noWrap w:val="0"/>
            <w:vAlign w:val="center"/>
          </w:tcPr>
          <w:p w14:paraId="7057344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7E63A2F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CBE21E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4CAD3C8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 w14:paraId="776C892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 w14:paraId="6D78007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8C0830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44EEC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 w14:paraId="4D29340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 w14:paraId="043C68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F658A68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0549972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05EFE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73D2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 w14:paraId="163B8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734C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4827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 w14:paraId="6FCD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noWrap w:val="0"/>
            <w:vAlign w:val="center"/>
          </w:tcPr>
          <w:p w14:paraId="1884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noWrap w:val="0"/>
            <w:vAlign w:val="center"/>
          </w:tcPr>
          <w:p w14:paraId="6B30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 w14:paraId="0865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130F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noWrap w:val="0"/>
            <w:vAlign w:val="center"/>
          </w:tcPr>
          <w:p w14:paraId="1609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18900F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14:paraId="32DFC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 w14:paraId="48F6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 w14:paraId="60FA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1D01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7"/>
            <w:noWrap w:val="0"/>
            <w:vAlign w:val="center"/>
          </w:tcPr>
          <w:p w14:paraId="3FBA9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restart"/>
            <w:noWrap w:val="0"/>
            <w:vAlign w:val="center"/>
          </w:tcPr>
          <w:p w14:paraId="3488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2"/>
            <w:vMerge w:val="restart"/>
            <w:noWrap w:val="0"/>
            <w:vAlign w:val="center"/>
          </w:tcPr>
          <w:p w14:paraId="52D0A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EBD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E2E7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 w14:paraId="7D1A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2401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7"/>
            <w:noWrap w:val="0"/>
            <w:vAlign w:val="center"/>
          </w:tcPr>
          <w:p w14:paraId="2695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continue"/>
            <w:noWrap w:val="0"/>
            <w:vAlign w:val="center"/>
          </w:tcPr>
          <w:p w14:paraId="5568B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2"/>
            <w:vMerge w:val="continue"/>
            <w:noWrap w:val="0"/>
            <w:vAlign w:val="center"/>
          </w:tcPr>
          <w:p w14:paraId="1EAE7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23FB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2F4CC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07C6C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最高学位</w:t>
            </w:r>
          </w:p>
        </w:tc>
        <w:tc>
          <w:tcPr>
            <w:tcW w:w="3024" w:type="dxa"/>
            <w:gridSpan w:val="9"/>
            <w:noWrap w:val="0"/>
            <w:vAlign w:val="center"/>
          </w:tcPr>
          <w:p w14:paraId="28B1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vMerge w:val="continue"/>
            <w:noWrap w:val="0"/>
            <w:vAlign w:val="center"/>
          </w:tcPr>
          <w:p w14:paraId="62C6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2"/>
            <w:vMerge w:val="continue"/>
            <w:noWrap w:val="0"/>
            <w:vAlign w:val="center"/>
          </w:tcPr>
          <w:p w14:paraId="624C6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294F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7E81D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24FE1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46EF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 w14:paraId="57441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440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75" w:type="dxa"/>
            <w:gridSpan w:val="6"/>
            <w:noWrap w:val="0"/>
            <w:vAlign w:val="center"/>
          </w:tcPr>
          <w:p w14:paraId="67A2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noWrap w:val="0"/>
            <w:vAlign w:val="center"/>
          </w:tcPr>
          <w:p w14:paraId="3070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13839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3"/>
            <w:noWrap w:val="0"/>
            <w:vAlign w:val="center"/>
          </w:tcPr>
          <w:p w14:paraId="23B3D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50E89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 w14:paraId="4678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联系地址</w:t>
            </w:r>
          </w:p>
        </w:tc>
        <w:tc>
          <w:tcPr>
            <w:tcW w:w="4431" w:type="dxa"/>
            <w:gridSpan w:val="17"/>
            <w:vMerge w:val="restart"/>
            <w:noWrap w:val="0"/>
            <w:vAlign w:val="center"/>
          </w:tcPr>
          <w:p w14:paraId="629E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3022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3AE4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547F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 w14:paraId="3A895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7"/>
            <w:vMerge w:val="continue"/>
            <w:noWrap w:val="0"/>
            <w:vAlign w:val="center"/>
          </w:tcPr>
          <w:p w14:paraId="26DD9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13D91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6423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7BA5C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 w14:paraId="5E6FA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7"/>
            <w:noWrap w:val="0"/>
            <w:vAlign w:val="center"/>
          </w:tcPr>
          <w:p w14:paraId="086A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27E39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7" w:leftChars="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118B6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7" w:leftChars="-8"/>
              <w:jc w:val="left"/>
              <w:textAlignment w:val="auto"/>
              <w:rPr>
                <w:rFonts w:eastAsia="仿宋_GB2312"/>
                <w:sz w:val="24"/>
              </w:rPr>
            </w:pPr>
          </w:p>
        </w:tc>
      </w:tr>
      <w:tr w14:paraId="38D88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6BA66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5FE5D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2CF57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4DFC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774B0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 w14:paraId="20AA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6"/>
            <w:noWrap w:val="0"/>
            <w:vAlign w:val="center"/>
          </w:tcPr>
          <w:p w14:paraId="01D7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 w14:paraId="39373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noWrap w:val="0"/>
            <w:vAlign w:val="center"/>
          </w:tcPr>
          <w:p w14:paraId="4511F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 w14:paraId="2832B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6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6C1A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79CFC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2C84C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3F9A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516F3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5067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  <w:p w14:paraId="6138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31"/>
            <w:noWrap w:val="0"/>
            <w:vAlign w:val="center"/>
          </w:tcPr>
          <w:p w14:paraId="506C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（从高中时填起）</w:t>
            </w:r>
          </w:p>
        </w:tc>
      </w:tr>
      <w:tr w14:paraId="7DBB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 w14:paraId="4980461F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本人声明：上述填写内容真实完整。如有不实，本人愿承担一切法律责任。</w:t>
            </w:r>
          </w:p>
          <w:p w14:paraId="7DC579B2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hint="eastAsia" w:eastAsia="仿宋_GB2312"/>
                <w:sz w:val="24"/>
              </w:rPr>
              <w:t>申请人（签名）：</w:t>
            </w:r>
            <w:r>
              <w:rPr>
                <w:rFonts w:eastAsia="仿宋_GB2312"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5A036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5" w:hRule="atLeast"/>
          <w:jc w:val="center"/>
        </w:trPr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 w14:paraId="2238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020" w:type="dxa"/>
            <w:gridSpan w:val="8"/>
            <w:tcBorders>
              <w:bottom w:val="single" w:color="auto" w:sz="12" w:space="0"/>
            </w:tcBorders>
            <w:noWrap w:val="0"/>
            <w:vAlign w:val="center"/>
          </w:tcPr>
          <w:p w14:paraId="20EF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600"/>
              <w:textAlignment w:val="auto"/>
              <w:rPr>
                <w:rFonts w:eastAsia="仿宋_GB2312"/>
                <w:sz w:val="24"/>
              </w:rPr>
            </w:pPr>
          </w:p>
          <w:p w14:paraId="325C2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600"/>
              <w:textAlignment w:val="auto"/>
              <w:rPr>
                <w:rFonts w:eastAsia="仿宋_GB2312"/>
                <w:sz w:val="24"/>
              </w:rPr>
            </w:pPr>
          </w:p>
          <w:p w14:paraId="6A43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840" w:firstLineChars="350"/>
              <w:textAlignment w:val="auto"/>
              <w:rPr>
                <w:rFonts w:eastAsia="仿宋_GB2312"/>
                <w:sz w:val="24"/>
              </w:rPr>
            </w:pPr>
          </w:p>
          <w:p w14:paraId="11EA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  <w:p w14:paraId="0358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eastAsia="仿宋_GB2312"/>
                <w:sz w:val="24"/>
              </w:rPr>
            </w:pPr>
          </w:p>
          <w:p w14:paraId="3D1D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720" w:firstLineChars="3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4" w:type="dxa"/>
            <w:gridSpan w:val="5"/>
            <w:tcBorders>
              <w:bottom w:val="single" w:color="auto" w:sz="12" w:space="0"/>
            </w:tcBorders>
            <w:noWrap w:val="0"/>
            <w:vAlign w:val="center"/>
          </w:tcPr>
          <w:p w14:paraId="7FA3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 w14:paraId="7EEF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 w14:paraId="5D9FC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1E1EB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 w14:paraId="050AD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 w14:paraId="7719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 w14:paraId="63942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 w14:paraId="33A7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 w14:paraId="3DE2C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4813" w:type="dxa"/>
            <w:gridSpan w:val="19"/>
            <w:tcBorders>
              <w:bottom w:val="single" w:color="auto" w:sz="12" w:space="0"/>
            </w:tcBorders>
            <w:noWrap w:val="0"/>
            <w:vAlign w:val="center"/>
          </w:tcPr>
          <w:p w14:paraId="1CB9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eastAsia="仿宋_GB2312"/>
              </w:rPr>
            </w:pPr>
          </w:p>
        </w:tc>
      </w:tr>
    </w:tbl>
    <w:p w14:paraId="48D80F29">
      <w:pPr>
        <w:ind w:left="-279" w:leftChars="-133"/>
      </w:pPr>
      <w:r>
        <w:rPr>
          <w:rFonts w:hint="eastAsia"/>
        </w:rPr>
        <w:t>注意：本表格一式二份；可直接在宁波体育局网下载。http://tyj.ningbo.gov.cn/</w:t>
      </w:r>
    </w:p>
    <w:sectPr>
      <w:footerReference r:id="rId3" w:type="default"/>
      <w:footerReference r:id="rId4" w:type="even"/>
      <w:pgSz w:w="11906" w:h="16838"/>
      <w:pgMar w:top="1985" w:right="1361" w:bottom="1531" w:left="1588" w:header="851" w:footer="992" w:gutter="0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B3AF8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4F2CBBD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72FEB"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58E9BC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mJjNTY4N2U0Njg1M2FkYjU2YzZmZGE0NWM3YjQifQ=="/>
  </w:docVars>
  <w:rsids>
    <w:rsidRoot w:val="00E60694"/>
    <w:rsid w:val="00015444"/>
    <w:rsid w:val="00016633"/>
    <w:rsid w:val="00027494"/>
    <w:rsid w:val="00030439"/>
    <w:rsid w:val="00040312"/>
    <w:rsid w:val="00044E95"/>
    <w:rsid w:val="0006782D"/>
    <w:rsid w:val="00093299"/>
    <w:rsid w:val="000B23BA"/>
    <w:rsid w:val="000C1F53"/>
    <w:rsid w:val="00130149"/>
    <w:rsid w:val="001325BB"/>
    <w:rsid w:val="001341C0"/>
    <w:rsid w:val="001408D1"/>
    <w:rsid w:val="00144D2E"/>
    <w:rsid w:val="00172495"/>
    <w:rsid w:val="001A4381"/>
    <w:rsid w:val="00221B68"/>
    <w:rsid w:val="00233CA1"/>
    <w:rsid w:val="002343ED"/>
    <w:rsid w:val="00246B62"/>
    <w:rsid w:val="00247BED"/>
    <w:rsid w:val="00272F00"/>
    <w:rsid w:val="00283728"/>
    <w:rsid w:val="002A7F9B"/>
    <w:rsid w:val="002C42A8"/>
    <w:rsid w:val="002D01E9"/>
    <w:rsid w:val="00301894"/>
    <w:rsid w:val="00303D2A"/>
    <w:rsid w:val="00305E79"/>
    <w:rsid w:val="00316C74"/>
    <w:rsid w:val="00317030"/>
    <w:rsid w:val="00325A83"/>
    <w:rsid w:val="003307AE"/>
    <w:rsid w:val="00337A7D"/>
    <w:rsid w:val="00350F80"/>
    <w:rsid w:val="00354DB8"/>
    <w:rsid w:val="003752C8"/>
    <w:rsid w:val="003803B0"/>
    <w:rsid w:val="003A3C25"/>
    <w:rsid w:val="00421964"/>
    <w:rsid w:val="00441150"/>
    <w:rsid w:val="0045664F"/>
    <w:rsid w:val="00461D24"/>
    <w:rsid w:val="00470AAE"/>
    <w:rsid w:val="00472885"/>
    <w:rsid w:val="00476CE1"/>
    <w:rsid w:val="00493DB1"/>
    <w:rsid w:val="0050478C"/>
    <w:rsid w:val="00513EF5"/>
    <w:rsid w:val="005276B5"/>
    <w:rsid w:val="005332A9"/>
    <w:rsid w:val="00534F5C"/>
    <w:rsid w:val="00544B10"/>
    <w:rsid w:val="0056577B"/>
    <w:rsid w:val="005744D8"/>
    <w:rsid w:val="005828F9"/>
    <w:rsid w:val="0059098E"/>
    <w:rsid w:val="005A13F7"/>
    <w:rsid w:val="005E4C89"/>
    <w:rsid w:val="005E56A3"/>
    <w:rsid w:val="006233C0"/>
    <w:rsid w:val="00624A01"/>
    <w:rsid w:val="00637CBF"/>
    <w:rsid w:val="00645813"/>
    <w:rsid w:val="00646C66"/>
    <w:rsid w:val="00657C19"/>
    <w:rsid w:val="00696ACF"/>
    <w:rsid w:val="006E274E"/>
    <w:rsid w:val="00706DBA"/>
    <w:rsid w:val="00735391"/>
    <w:rsid w:val="00751375"/>
    <w:rsid w:val="00762F70"/>
    <w:rsid w:val="00764B2B"/>
    <w:rsid w:val="00773509"/>
    <w:rsid w:val="00781A04"/>
    <w:rsid w:val="00784397"/>
    <w:rsid w:val="00796B23"/>
    <w:rsid w:val="00797652"/>
    <w:rsid w:val="007A5DC8"/>
    <w:rsid w:val="007A78B6"/>
    <w:rsid w:val="007C500B"/>
    <w:rsid w:val="007C7597"/>
    <w:rsid w:val="00850BEE"/>
    <w:rsid w:val="00854AA3"/>
    <w:rsid w:val="008C518D"/>
    <w:rsid w:val="008F13AF"/>
    <w:rsid w:val="00902036"/>
    <w:rsid w:val="0090282B"/>
    <w:rsid w:val="00924B52"/>
    <w:rsid w:val="00927DCC"/>
    <w:rsid w:val="00946A08"/>
    <w:rsid w:val="00961FA9"/>
    <w:rsid w:val="00963EEC"/>
    <w:rsid w:val="00990FC5"/>
    <w:rsid w:val="009911EB"/>
    <w:rsid w:val="009C145E"/>
    <w:rsid w:val="009C6528"/>
    <w:rsid w:val="009D2261"/>
    <w:rsid w:val="00A15E2A"/>
    <w:rsid w:val="00A300C6"/>
    <w:rsid w:val="00A42C24"/>
    <w:rsid w:val="00A436D7"/>
    <w:rsid w:val="00A56E1A"/>
    <w:rsid w:val="00A60733"/>
    <w:rsid w:val="00A6604A"/>
    <w:rsid w:val="00A75373"/>
    <w:rsid w:val="00A76401"/>
    <w:rsid w:val="00A97EF6"/>
    <w:rsid w:val="00AA1D05"/>
    <w:rsid w:val="00AA3D56"/>
    <w:rsid w:val="00AE6E2B"/>
    <w:rsid w:val="00AF73E5"/>
    <w:rsid w:val="00B30C2A"/>
    <w:rsid w:val="00B4035D"/>
    <w:rsid w:val="00B65CE4"/>
    <w:rsid w:val="00BD0740"/>
    <w:rsid w:val="00BE13A5"/>
    <w:rsid w:val="00BF2F65"/>
    <w:rsid w:val="00C157C8"/>
    <w:rsid w:val="00C52C9C"/>
    <w:rsid w:val="00C63C0A"/>
    <w:rsid w:val="00C754BD"/>
    <w:rsid w:val="00C8088A"/>
    <w:rsid w:val="00C90239"/>
    <w:rsid w:val="00CA3325"/>
    <w:rsid w:val="00CB31B7"/>
    <w:rsid w:val="00D0426B"/>
    <w:rsid w:val="00D257FC"/>
    <w:rsid w:val="00D82EED"/>
    <w:rsid w:val="00D83195"/>
    <w:rsid w:val="00D97640"/>
    <w:rsid w:val="00DA16CB"/>
    <w:rsid w:val="00DB6AB7"/>
    <w:rsid w:val="00DC4C8D"/>
    <w:rsid w:val="00DE11F7"/>
    <w:rsid w:val="00E072B0"/>
    <w:rsid w:val="00E2489A"/>
    <w:rsid w:val="00E47204"/>
    <w:rsid w:val="00E60694"/>
    <w:rsid w:val="00E63D13"/>
    <w:rsid w:val="00EA48AA"/>
    <w:rsid w:val="00EB56A5"/>
    <w:rsid w:val="00EC2451"/>
    <w:rsid w:val="00EC4AF1"/>
    <w:rsid w:val="00EC6316"/>
    <w:rsid w:val="00EE7575"/>
    <w:rsid w:val="00F0506C"/>
    <w:rsid w:val="00F4772B"/>
    <w:rsid w:val="00F57006"/>
    <w:rsid w:val="00F73ADB"/>
    <w:rsid w:val="00F76E84"/>
    <w:rsid w:val="00F82A54"/>
    <w:rsid w:val="00F9199B"/>
    <w:rsid w:val="00FC44B2"/>
    <w:rsid w:val="00FD7808"/>
    <w:rsid w:val="00FF369F"/>
    <w:rsid w:val="02192F9E"/>
    <w:rsid w:val="02B524D4"/>
    <w:rsid w:val="069F3BC7"/>
    <w:rsid w:val="06DF11FF"/>
    <w:rsid w:val="0A8F3F52"/>
    <w:rsid w:val="0B5405E1"/>
    <w:rsid w:val="0D3F3A0E"/>
    <w:rsid w:val="0DFB8D51"/>
    <w:rsid w:val="0EFE3455"/>
    <w:rsid w:val="0FCF0882"/>
    <w:rsid w:val="10022AD1"/>
    <w:rsid w:val="13743CE5"/>
    <w:rsid w:val="161B71E4"/>
    <w:rsid w:val="17FF087D"/>
    <w:rsid w:val="188E29EA"/>
    <w:rsid w:val="1AD66BE8"/>
    <w:rsid w:val="1B283E37"/>
    <w:rsid w:val="1BA148E3"/>
    <w:rsid w:val="1F5DA02A"/>
    <w:rsid w:val="21741126"/>
    <w:rsid w:val="21DE488D"/>
    <w:rsid w:val="24BD6BEF"/>
    <w:rsid w:val="26FD14EB"/>
    <w:rsid w:val="276854B7"/>
    <w:rsid w:val="28C80903"/>
    <w:rsid w:val="29422464"/>
    <w:rsid w:val="2A1D471A"/>
    <w:rsid w:val="2B0F31DB"/>
    <w:rsid w:val="2C3F0EDD"/>
    <w:rsid w:val="2CD59F73"/>
    <w:rsid w:val="2FEF8D34"/>
    <w:rsid w:val="2FFF07E7"/>
    <w:rsid w:val="32CE6B16"/>
    <w:rsid w:val="336D632F"/>
    <w:rsid w:val="362F4F83"/>
    <w:rsid w:val="369D71D1"/>
    <w:rsid w:val="36E5E232"/>
    <w:rsid w:val="379F8D30"/>
    <w:rsid w:val="38DD3996"/>
    <w:rsid w:val="39C81736"/>
    <w:rsid w:val="39E94E1B"/>
    <w:rsid w:val="3A3A5015"/>
    <w:rsid w:val="3A687850"/>
    <w:rsid w:val="3A7A7584"/>
    <w:rsid w:val="3B471E8D"/>
    <w:rsid w:val="3BCB453B"/>
    <w:rsid w:val="3C4F3A65"/>
    <w:rsid w:val="3CA14C0D"/>
    <w:rsid w:val="3D346F52"/>
    <w:rsid w:val="3D9F6A3F"/>
    <w:rsid w:val="3DAD899D"/>
    <w:rsid w:val="3DAE9B0B"/>
    <w:rsid w:val="3E6D3687"/>
    <w:rsid w:val="3ECB2583"/>
    <w:rsid w:val="3EEB3A2F"/>
    <w:rsid w:val="3EF76373"/>
    <w:rsid w:val="3F5B5098"/>
    <w:rsid w:val="3F715477"/>
    <w:rsid w:val="3F7F5B04"/>
    <w:rsid w:val="3FFE3F4D"/>
    <w:rsid w:val="41DBFF92"/>
    <w:rsid w:val="44557097"/>
    <w:rsid w:val="451A1D1D"/>
    <w:rsid w:val="46080048"/>
    <w:rsid w:val="476B4E24"/>
    <w:rsid w:val="47BFF343"/>
    <w:rsid w:val="47FDF7FD"/>
    <w:rsid w:val="4A0550BC"/>
    <w:rsid w:val="4A4831FA"/>
    <w:rsid w:val="4AAE5753"/>
    <w:rsid w:val="4C9F7196"/>
    <w:rsid w:val="4DF7F914"/>
    <w:rsid w:val="4E165AE9"/>
    <w:rsid w:val="4F141AC1"/>
    <w:rsid w:val="4FA726A9"/>
    <w:rsid w:val="4FBF951B"/>
    <w:rsid w:val="4FD3ECE1"/>
    <w:rsid w:val="4FF30253"/>
    <w:rsid w:val="4FFED4DB"/>
    <w:rsid w:val="51E75E53"/>
    <w:rsid w:val="51F53072"/>
    <w:rsid w:val="539D0113"/>
    <w:rsid w:val="53FF144C"/>
    <w:rsid w:val="54B73456"/>
    <w:rsid w:val="55480552"/>
    <w:rsid w:val="556C0E9E"/>
    <w:rsid w:val="55BE25C3"/>
    <w:rsid w:val="57317D7B"/>
    <w:rsid w:val="57D5463D"/>
    <w:rsid w:val="57FF9799"/>
    <w:rsid w:val="59E44C0C"/>
    <w:rsid w:val="59EF533B"/>
    <w:rsid w:val="5B39F5E4"/>
    <w:rsid w:val="5BEA7116"/>
    <w:rsid w:val="5BEE2601"/>
    <w:rsid w:val="5C6B7707"/>
    <w:rsid w:val="5C9E13CB"/>
    <w:rsid w:val="5D7F8A83"/>
    <w:rsid w:val="5DD62626"/>
    <w:rsid w:val="5DFBA2D9"/>
    <w:rsid w:val="5EA37F7D"/>
    <w:rsid w:val="5EBD79D6"/>
    <w:rsid w:val="5F77A775"/>
    <w:rsid w:val="5F83AEF2"/>
    <w:rsid w:val="5F9552E2"/>
    <w:rsid w:val="5FA7E92D"/>
    <w:rsid w:val="5FD71100"/>
    <w:rsid w:val="5FDE9936"/>
    <w:rsid w:val="5FEFF944"/>
    <w:rsid w:val="5FFFBF91"/>
    <w:rsid w:val="61501255"/>
    <w:rsid w:val="62F2D0A7"/>
    <w:rsid w:val="639E4581"/>
    <w:rsid w:val="65110CF1"/>
    <w:rsid w:val="65BB4C4A"/>
    <w:rsid w:val="67D4E652"/>
    <w:rsid w:val="68FF3C12"/>
    <w:rsid w:val="695E0189"/>
    <w:rsid w:val="697119CE"/>
    <w:rsid w:val="6B7D5A96"/>
    <w:rsid w:val="6BB9BB90"/>
    <w:rsid w:val="6CFA7F27"/>
    <w:rsid w:val="6CFE2D7F"/>
    <w:rsid w:val="6EEFF0E1"/>
    <w:rsid w:val="6EF41DD1"/>
    <w:rsid w:val="6F3E56EB"/>
    <w:rsid w:val="6FD53870"/>
    <w:rsid w:val="6FDFC9E5"/>
    <w:rsid w:val="6FEF9D71"/>
    <w:rsid w:val="6FFBE8E0"/>
    <w:rsid w:val="6FFD7A1D"/>
    <w:rsid w:val="7146FB74"/>
    <w:rsid w:val="717D1E03"/>
    <w:rsid w:val="71BC1C54"/>
    <w:rsid w:val="72760055"/>
    <w:rsid w:val="72A672A4"/>
    <w:rsid w:val="73DFF9F0"/>
    <w:rsid w:val="751B4EE4"/>
    <w:rsid w:val="75AD8357"/>
    <w:rsid w:val="75B1D189"/>
    <w:rsid w:val="75B79CFB"/>
    <w:rsid w:val="75F61352"/>
    <w:rsid w:val="763FB5E9"/>
    <w:rsid w:val="767A2AE5"/>
    <w:rsid w:val="76B35FA6"/>
    <w:rsid w:val="77884AB3"/>
    <w:rsid w:val="779B7475"/>
    <w:rsid w:val="77CF68AB"/>
    <w:rsid w:val="77FF851F"/>
    <w:rsid w:val="77FF85E3"/>
    <w:rsid w:val="78034F49"/>
    <w:rsid w:val="78734760"/>
    <w:rsid w:val="7876A07E"/>
    <w:rsid w:val="78F41CD4"/>
    <w:rsid w:val="79440EAD"/>
    <w:rsid w:val="79DFBF62"/>
    <w:rsid w:val="79E44CF4"/>
    <w:rsid w:val="7A3D8B59"/>
    <w:rsid w:val="7AE80F95"/>
    <w:rsid w:val="7B2F27DB"/>
    <w:rsid w:val="7BBCBE1E"/>
    <w:rsid w:val="7BD34AFE"/>
    <w:rsid w:val="7BDF0D85"/>
    <w:rsid w:val="7BFE2A2F"/>
    <w:rsid w:val="7C173778"/>
    <w:rsid w:val="7C5DE5B2"/>
    <w:rsid w:val="7CCA16C9"/>
    <w:rsid w:val="7CED8569"/>
    <w:rsid w:val="7D2B1050"/>
    <w:rsid w:val="7DFE58EE"/>
    <w:rsid w:val="7E663674"/>
    <w:rsid w:val="7EAF158C"/>
    <w:rsid w:val="7EB22415"/>
    <w:rsid w:val="7EEE243D"/>
    <w:rsid w:val="7EEF2D78"/>
    <w:rsid w:val="7EFBE441"/>
    <w:rsid w:val="7F3F35A3"/>
    <w:rsid w:val="7F7F3F4A"/>
    <w:rsid w:val="7F7F77AC"/>
    <w:rsid w:val="7F7FE291"/>
    <w:rsid w:val="7F965634"/>
    <w:rsid w:val="7FAE9250"/>
    <w:rsid w:val="7FBFEAE3"/>
    <w:rsid w:val="7FCFB34F"/>
    <w:rsid w:val="7FE22492"/>
    <w:rsid w:val="7FEA9701"/>
    <w:rsid w:val="7FED60AA"/>
    <w:rsid w:val="7FFDEDC2"/>
    <w:rsid w:val="7FFF5308"/>
    <w:rsid w:val="7FFFB007"/>
    <w:rsid w:val="7FFFC7B4"/>
    <w:rsid w:val="8E5BB70B"/>
    <w:rsid w:val="94E78B5D"/>
    <w:rsid w:val="9A9FC36B"/>
    <w:rsid w:val="9DEF3B15"/>
    <w:rsid w:val="A5DB8964"/>
    <w:rsid w:val="AD55E2E9"/>
    <w:rsid w:val="ADBABEA4"/>
    <w:rsid w:val="ADDEB3B5"/>
    <w:rsid w:val="AFAFC242"/>
    <w:rsid w:val="AFCF2E76"/>
    <w:rsid w:val="B6AFEC35"/>
    <w:rsid w:val="B9EA0840"/>
    <w:rsid w:val="BBFBC54B"/>
    <w:rsid w:val="BC1D76FB"/>
    <w:rsid w:val="BEFEEB43"/>
    <w:rsid w:val="BF7F06A4"/>
    <w:rsid w:val="BF7F83A4"/>
    <w:rsid w:val="BF7FEAD3"/>
    <w:rsid w:val="BFDA0EE5"/>
    <w:rsid w:val="BFFE05F2"/>
    <w:rsid w:val="BFFFB84A"/>
    <w:rsid w:val="C2FF8BA2"/>
    <w:rsid w:val="C5BF5224"/>
    <w:rsid w:val="C5FE758B"/>
    <w:rsid w:val="CDFD93B8"/>
    <w:rsid w:val="CEBBE40D"/>
    <w:rsid w:val="CF7E4413"/>
    <w:rsid w:val="CFEFE202"/>
    <w:rsid w:val="D1BFAD6E"/>
    <w:rsid w:val="D2FF997A"/>
    <w:rsid w:val="D379B7D1"/>
    <w:rsid w:val="D5FF6CE3"/>
    <w:rsid w:val="D9FF997E"/>
    <w:rsid w:val="DB0DB30D"/>
    <w:rsid w:val="DB5EAAE9"/>
    <w:rsid w:val="DBF3207B"/>
    <w:rsid w:val="DCEC5F80"/>
    <w:rsid w:val="DCEF289A"/>
    <w:rsid w:val="DDADE755"/>
    <w:rsid w:val="DDFF0BB4"/>
    <w:rsid w:val="DE7C2BB2"/>
    <w:rsid w:val="DEFE0D68"/>
    <w:rsid w:val="DFFF1908"/>
    <w:rsid w:val="E5CE72C0"/>
    <w:rsid w:val="E7D5D1A6"/>
    <w:rsid w:val="EB3F333A"/>
    <w:rsid w:val="EBFAA53E"/>
    <w:rsid w:val="ECCEA60D"/>
    <w:rsid w:val="EEB319A3"/>
    <w:rsid w:val="EEE4B2D6"/>
    <w:rsid w:val="EEFA1DE2"/>
    <w:rsid w:val="EFBFC9FC"/>
    <w:rsid w:val="EFFFB45A"/>
    <w:rsid w:val="F33BC85E"/>
    <w:rsid w:val="F5E9CCF3"/>
    <w:rsid w:val="F67FD7BB"/>
    <w:rsid w:val="F6D9ED55"/>
    <w:rsid w:val="F735E483"/>
    <w:rsid w:val="F77DD8DF"/>
    <w:rsid w:val="F77FE930"/>
    <w:rsid w:val="F9DB0F65"/>
    <w:rsid w:val="FB5FD85C"/>
    <w:rsid w:val="FB7FB420"/>
    <w:rsid w:val="FBB74D57"/>
    <w:rsid w:val="FBEF1284"/>
    <w:rsid w:val="FBFDD096"/>
    <w:rsid w:val="FBFF8A96"/>
    <w:rsid w:val="FBFFF176"/>
    <w:rsid w:val="FCF3F0DE"/>
    <w:rsid w:val="FDDE4F72"/>
    <w:rsid w:val="FDE5C802"/>
    <w:rsid w:val="FDF5256F"/>
    <w:rsid w:val="FDFF3E19"/>
    <w:rsid w:val="FDFFC7C7"/>
    <w:rsid w:val="FE3D34C2"/>
    <w:rsid w:val="FE73D89D"/>
    <w:rsid w:val="FECB3388"/>
    <w:rsid w:val="FEFA38C9"/>
    <w:rsid w:val="FEFB668E"/>
    <w:rsid w:val="FF596C38"/>
    <w:rsid w:val="FF5D6375"/>
    <w:rsid w:val="FF9751CF"/>
    <w:rsid w:val="FF9CDC01"/>
    <w:rsid w:val="FFF30DF9"/>
    <w:rsid w:val="FFFEA3D0"/>
    <w:rsid w:val="FFFF47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??" w:hAnsi="??" w:cs="??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??" w:hAnsi="??" w:eastAsia="Times New Roman" w:cs="??"/>
      <w:b/>
      <w:bCs/>
      <w:kern w:val="36"/>
      <w:sz w:val="48"/>
      <w:szCs w:val="48"/>
    </w:rPr>
  </w:style>
  <w:style w:type="character" w:customStyle="1" w:styleId="14">
    <w:name w:val="日期 Char"/>
    <w:basedOn w:val="10"/>
    <w:link w:val="3"/>
    <w:semiHidden/>
    <w:qFormat/>
    <w:locked/>
    <w:uiPriority w:val="99"/>
    <w:rPr>
      <w:kern w:val="2"/>
      <w:sz w:val="22"/>
      <w:szCs w:val="22"/>
    </w:rPr>
  </w:style>
  <w:style w:type="character" w:customStyle="1" w:styleId="15">
    <w:name w:val="批注框文本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页眉 Char"/>
    <w:basedOn w:val="10"/>
    <w:link w:val="6"/>
    <w:semiHidden/>
    <w:qFormat/>
    <w:locked/>
    <w:uiPriority w:val="99"/>
    <w:rPr>
      <w:sz w:val="18"/>
      <w:szCs w:val="18"/>
    </w:rPr>
  </w:style>
  <w:style w:type="character" w:customStyle="1" w:styleId="18">
    <w:name w:val="bshare_count"/>
    <w:basedOn w:val="10"/>
    <w:qFormat/>
    <w:uiPriority w:val="99"/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5458</Words>
  <Characters>5779</Characters>
  <Lines>53</Lines>
  <Paragraphs>14</Paragraphs>
  <TotalTime>1</TotalTime>
  <ScaleCrop>false</ScaleCrop>
  <LinksUpToDate>false</LinksUpToDate>
  <CharactersWithSpaces>5858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2022-10-10T23:01:00Z</dcterms:created>
  <dc:creator>lenovo</dc:creator>
  <cp:lastModifiedBy>User</cp:lastModifiedBy>
  <cp:lastPrinted>2025-07-24T00:14:00Z</cp:lastPrinted>
  <dcterms:modified xsi:type="dcterms:W3CDTF">2025-07-23T18:33:23Z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2F0C2FFD07415F3273BA8068CF6C622C_43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