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04AB">
      <w:pPr>
        <w:jc w:val="center"/>
        <w:rPr>
          <w:rFonts w:ascii="黑体" w:hAnsi="黑体" w:eastAsia="黑体"/>
          <w:sz w:val="32"/>
        </w:rPr>
      </w:pPr>
      <w:bookmarkStart w:id="0" w:name="OLE_LINK15"/>
      <w:r>
        <w:rPr>
          <w:rFonts w:ascii="Times New Roman" w:hAnsi="Times New Roman" w:eastAsia="黑体"/>
          <w:b/>
          <w:bCs/>
          <w:sz w:val="32"/>
          <w:szCs w:val="32"/>
        </w:rPr>
        <w:t>2025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年海曙区面向社会公开招聘社区专职工作者计划表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592"/>
        <w:gridCol w:w="1336"/>
        <w:gridCol w:w="3896"/>
      </w:tblGrid>
      <w:tr w14:paraId="3FE17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1A7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镇（乡）街道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FD4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5D34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1A4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</w:tr>
      <w:tr w14:paraId="73EDB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41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bookmarkStart w:id="1" w:name="OLE_LINK10" w:colFirst="2" w:colLast="2"/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古林镇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D0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bookmarkStart w:id="2" w:name="OLE_LINK2"/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面向退役军人</w:t>
            </w:r>
            <w:bookmarkEnd w:id="2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F1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C09F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35周岁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以下</w:t>
            </w:r>
          </w:p>
        </w:tc>
      </w:tr>
      <w:tr w14:paraId="17411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B1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高桥镇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DA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DE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5462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男，35周岁及以下，2年及以上工作经历</w:t>
            </w:r>
          </w:p>
        </w:tc>
      </w:tr>
      <w:tr w14:paraId="4D09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4B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21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95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C254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女，35周岁及以下，2年及以上工作经历</w:t>
            </w:r>
          </w:p>
        </w:tc>
      </w:tr>
      <w:tr w14:paraId="0005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5C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71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CC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1712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（含预备党员）</w:t>
            </w:r>
          </w:p>
        </w:tc>
      </w:tr>
      <w:tr w14:paraId="4F75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53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横街镇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60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93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73D4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35周岁及以下</w:t>
            </w:r>
          </w:p>
        </w:tc>
      </w:tr>
      <w:tr w14:paraId="1FB21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9F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龙观乡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94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面向退役军人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FF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3B8A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14:paraId="3084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2D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石碶街道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76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bookmarkStart w:id="3" w:name="OLE_LINK12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  <w:bookmarkEnd w:id="3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B2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51F9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（含预备党员）</w:t>
            </w:r>
          </w:p>
        </w:tc>
      </w:tr>
      <w:tr w14:paraId="6159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9E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F3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bidi="ar"/>
              </w:rPr>
              <w:t>党务社工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CD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EF67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yellow"/>
                <w:lang w:bidi="ar"/>
              </w:rPr>
            </w:pPr>
          </w:p>
        </w:tc>
      </w:tr>
      <w:tr w14:paraId="4868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75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西门街道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4C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14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461B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35周岁及以下，2年及以上工作经历</w:t>
            </w:r>
          </w:p>
        </w:tc>
      </w:tr>
      <w:tr w14:paraId="6245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87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南门街道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55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4" w:name="OLE_LINK9"/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  <w:bookmarkEnd w:id="4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8D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5CDA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35周岁及以下，2年及以上工作经历</w:t>
            </w:r>
          </w:p>
        </w:tc>
      </w:tr>
      <w:tr w14:paraId="6C20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52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E0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CB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5E788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中共党员</w:t>
            </w:r>
            <w:bookmarkStart w:id="5" w:name="OLE_LINK17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（含预备党员）</w:t>
            </w:r>
            <w:bookmarkEnd w:id="5"/>
          </w:p>
        </w:tc>
      </w:tr>
      <w:tr w14:paraId="34E0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CB6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白云街道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9F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FF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F338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35周岁及以下，2年及以上工作经历</w:t>
            </w:r>
          </w:p>
        </w:tc>
      </w:tr>
      <w:tr w14:paraId="5350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79F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6" w:name="OLE_LINK11" w:colFirst="1" w:colLast="2"/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26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94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6132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bookmarkEnd w:id="6"/>
      <w:tr w14:paraId="079A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6AC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望春街道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89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F4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689A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男，35周岁及以下，2年及以上工作经历</w:t>
            </w:r>
          </w:p>
        </w:tc>
      </w:tr>
      <w:tr w14:paraId="7ABB2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A68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9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A4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F292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女，35周岁及以下，2年及以上工作经历</w:t>
            </w:r>
          </w:p>
        </w:tc>
      </w:tr>
      <w:tr w14:paraId="6A35A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1E9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A5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F3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CFF9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 w14:paraId="35A1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93A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7" w:name="OLE_LINK3" w:colFirst="1" w:colLast="3"/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6D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21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2478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女</w:t>
            </w:r>
          </w:p>
        </w:tc>
      </w:tr>
      <w:bookmarkEnd w:id="7"/>
      <w:tr w14:paraId="1230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F73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段塘街道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E7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8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F9F7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2年及以上工作经历</w:t>
            </w:r>
          </w:p>
        </w:tc>
      </w:tr>
      <w:tr w14:paraId="32377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03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95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一般社工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AA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46EA">
            <w:pPr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35周岁及以下，2年及以上工作经历</w:t>
            </w:r>
          </w:p>
        </w:tc>
      </w:tr>
      <w:bookmarkEnd w:id="1"/>
      <w:tr w14:paraId="714E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AF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C87D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</w:tr>
      <w:bookmarkEnd w:id="0"/>
    </w:tbl>
    <w:p w14:paraId="5B8791DF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A2A6548"/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63826"/>
    <w:rsid w:val="01C6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2025-05-22T08:53:00Z</dcterms:created>
  <dc:creator>海曙区数据局</dc:creator>
  <cp:lastModifiedBy>海曙区数据局</cp:lastModifiedBy>
  <dcterms:modified xsi:type="dcterms:W3CDTF">2025-05-22T08:54:04Z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AF496455A2DD46CDB504043666480271_11</vt:lpwstr>
  </property>
  <property fmtid="{D5CDD505-2E9C-101B-9397-08002B2CF9AE}" pid="4" name="KSOTemplateDocerSaveRecord">
    <vt:lpwstr>eyJoZGlkIjoiYzMwYjk4ZTJlNGIxNGZiODk4ZDJmMjQ3ZjJiZTFmZDkiLCJ1c2VySWQiOiIxNzAxNDc2MDYxIn0=</vt:lpwstr>
  </property>
</Properties>
</file>