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Y="1936"/>
        <w:tblW w:w="907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175"/>
        <w:gridCol w:w="959"/>
        <w:gridCol w:w="567"/>
        <w:gridCol w:w="683"/>
        <w:gridCol w:w="1160"/>
        <w:gridCol w:w="257"/>
        <w:gridCol w:w="1160"/>
        <w:gridCol w:w="209"/>
        <w:gridCol w:w="1384"/>
      </w:tblGrid>
      <w:tr w14:paraId="37974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9072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B9CDB4">
            <w:pPr>
              <w:widowControl/>
              <w:spacing w:line="560" w:lineRule="exact"/>
              <w:jc w:val="left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附件</w:t>
            </w:r>
          </w:p>
          <w:p w14:paraId="74E2B5B2">
            <w:pPr>
              <w:spacing w:line="520" w:lineRule="exact"/>
              <w:jc w:val="center"/>
              <w:rPr>
                <w:rFonts w:eastAsia="黑体"/>
                <w:sz w:val="36"/>
                <w:szCs w:val="36"/>
              </w:rPr>
            </w:pPr>
            <w:bookmarkStart w:id="0" w:name="_GoBack"/>
            <w:r>
              <w:rPr>
                <w:rFonts w:hint="eastAsia" w:eastAsia="黑体"/>
                <w:sz w:val="36"/>
                <w:szCs w:val="36"/>
              </w:rPr>
              <w:t>宁波市12345政务服务热线中心</w:t>
            </w:r>
            <w:r>
              <w:rPr>
                <w:rFonts w:hint="eastAsia" w:eastAsia="黑体"/>
                <w:sz w:val="36"/>
                <w:szCs w:val="36"/>
                <w:lang w:eastAsia="zh-CN"/>
              </w:rPr>
              <w:t>工作</w:t>
            </w:r>
            <w:r>
              <w:rPr>
                <w:rFonts w:hint="eastAsia" w:eastAsia="黑体"/>
                <w:sz w:val="36"/>
                <w:szCs w:val="36"/>
              </w:rPr>
              <w:t>人员招聘报名表</w:t>
            </w:r>
            <w:bookmarkEnd w:id="0"/>
          </w:p>
        </w:tc>
      </w:tr>
      <w:tr w14:paraId="62CAC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FE69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9E0C0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A8BC1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5416F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99F99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555B6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extDirection w:val="tbRlV"/>
            <w:vAlign w:val="center"/>
          </w:tcPr>
          <w:p w14:paraId="00DC6B7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照片</w:t>
            </w:r>
          </w:p>
        </w:tc>
      </w:tr>
      <w:tr w14:paraId="4BF0C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D9865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E1E38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34190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  贯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5AD4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533A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 生 地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B6F1E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9823F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2ABE62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D624C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入党/团时间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616A4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8687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参加工作时间</w:t>
            </w:r>
          </w:p>
        </w:tc>
        <w:tc>
          <w:tcPr>
            <w:tcW w:w="12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38DBD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20D33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C6810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51BCA4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6D432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911D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8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47EFC4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73CA8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9DDC95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71CEA9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87479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现居住址</w:t>
            </w:r>
          </w:p>
        </w:tc>
        <w:tc>
          <w:tcPr>
            <w:tcW w:w="38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59FE43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7E7B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0AE1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12EA30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1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38322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  历       学  位</w:t>
            </w:r>
          </w:p>
        </w:tc>
        <w:tc>
          <w:tcPr>
            <w:tcW w:w="159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858EF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全日制教育</w:t>
            </w:r>
          </w:p>
        </w:tc>
        <w:tc>
          <w:tcPr>
            <w:tcW w:w="22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3E6BF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21F6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毕业院校系    及专业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B9A2A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0B53B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5C084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FB3E7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1BBD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69464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003B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4CA39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DB8DB6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97F90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在职教育</w:t>
            </w:r>
          </w:p>
        </w:tc>
        <w:tc>
          <w:tcPr>
            <w:tcW w:w="22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B01DDA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BA269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毕业院校系    及专业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C017A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4A0E5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B153B9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57F2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5E32C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1413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16271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61B17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F9BAE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简                                         历</w:t>
            </w:r>
          </w:p>
        </w:tc>
        <w:tc>
          <w:tcPr>
            <w:tcW w:w="7971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933E2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6AE8C4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8833B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71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131C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5E0970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3EFF43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71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97CC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28049F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738CED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71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1396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55562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211A0B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奖惩       情况</w:t>
            </w:r>
          </w:p>
        </w:tc>
        <w:tc>
          <w:tcPr>
            <w:tcW w:w="7971" w:type="dxa"/>
            <w:gridSpan w:val="10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111F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7ABEA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A6F96E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71" w:type="dxa"/>
            <w:gridSpan w:val="10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0EAA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3B412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59D768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71" w:type="dxa"/>
            <w:gridSpan w:val="10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2BB4B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14:paraId="4B8A0A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BD3E9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家庭主要成员及重要社会关系</w:t>
            </w: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054D91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称  谓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3C953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3E884F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D4D6B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F68A6F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工作单位及职务</w:t>
            </w:r>
          </w:p>
        </w:tc>
      </w:tr>
      <w:tr w14:paraId="54A32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8C841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BDE5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41D33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5151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EE2922F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5125BA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29F22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D4E0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F0D8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82E5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1768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D51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51A538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63DA8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60DAF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D8F86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10A5F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6FF2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8C65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3FB0F6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 w14:paraId="43726C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9072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C51AD3">
            <w:pPr>
              <w:snapToGrid w:val="0"/>
              <w:spacing w:line="44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本人声明：上述填写内容真实完整。如有不实，本人愿承担一切法律责任。</w:t>
            </w:r>
          </w:p>
          <w:p w14:paraId="1395C366"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申请人（签名）：                                 年    月    日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</w:tbl>
    <w:p w14:paraId="382A2BE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12120"/>
    <w:rsid w:val="1521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pacing w:val="-4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2024-12-24T03:32:00Z</dcterms:created>
  <dc:creator>Admin</dc:creator>
  <cp:lastModifiedBy>Admin</cp:lastModifiedBy>
  <dcterms:modified xsi:type="dcterms:W3CDTF">2024-12-24T03:32:50Z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50CA963B6BFA4BD1ABE8887C76073D18_11</vt:lpwstr>
  </property>
</Properties>
</file>