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6E" w:rsidRDefault="009624B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2256E" w:rsidRDefault="009624BD">
      <w:pPr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宁波市慈城古县城旅游发展有限公司应聘报名表</w:t>
      </w:r>
    </w:p>
    <w:p w:rsidR="0032256E" w:rsidRDefault="009624BD">
      <w:pPr>
        <w:pStyle w:val="a6"/>
        <w:widowControl/>
        <w:shd w:val="clear" w:color="auto" w:fill="FFFFFF"/>
        <w:spacing w:beforeAutospacing="0" w:afterAutospacing="0" w:line="560" w:lineRule="exact"/>
        <w:ind w:firstLineChars="100" w:firstLine="240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宋体" w:eastAsia="宋体" w:hAnsi="宋体" w:cs="宋体" w:hint="eastAsia"/>
          <w:color w:val="000000"/>
        </w:rPr>
        <w:t xml:space="preserve">应聘岗位：  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                   </w:t>
      </w:r>
    </w:p>
    <w:tbl>
      <w:tblPr>
        <w:tblpPr w:leftFromText="180" w:rightFromText="180" w:vertAnchor="text" w:horzAnchor="page" w:tblpXSpec="center" w:tblpY="304"/>
        <w:tblOverlap w:val="never"/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192"/>
        <w:gridCol w:w="888"/>
        <w:gridCol w:w="1365"/>
        <w:gridCol w:w="1905"/>
        <w:gridCol w:w="2177"/>
      </w:tblGrid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期望年薪</w:t>
            </w: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Merge w:val="restart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19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2253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2253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2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 w:val="restart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3445" w:type="dxa"/>
            <w:gridSpan w:val="3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082" w:type="dxa"/>
            <w:gridSpan w:val="2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主要教育及培训经历（从高中起）</w:t>
            </w: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75"/>
          <w:jc w:val="center"/>
        </w:trPr>
        <w:tc>
          <w:tcPr>
            <w:tcW w:w="1282" w:type="dxa"/>
            <w:vMerge w:val="restart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3445" w:type="dxa"/>
            <w:gridSpan w:val="3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082" w:type="dxa"/>
            <w:gridSpan w:val="2"/>
            <w:vAlign w:val="center"/>
          </w:tcPr>
          <w:p w:rsidR="0032256E" w:rsidRDefault="009624B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工作单位+职位+重点工作内容和业绩</w:t>
            </w:r>
          </w:p>
        </w:tc>
      </w:tr>
      <w:tr w:rsidR="0032256E">
        <w:trPr>
          <w:trHeight w:val="560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630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520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520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5" w:type="dxa"/>
            <w:gridSpan w:val="3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 w:val="restart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家庭主要成员（</w:t>
            </w:r>
            <w:r>
              <w:rPr>
                <w:rFonts w:hint="eastAsia"/>
                <w:sz w:val="24"/>
              </w:rPr>
              <w:t>配偶、父母及子女）</w:t>
            </w:r>
          </w:p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6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05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</w:pP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</w:pPr>
          </w:p>
        </w:tc>
        <w:tc>
          <w:tcPr>
            <w:tcW w:w="1365" w:type="dxa"/>
            <w:vAlign w:val="center"/>
          </w:tcPr>
          <w:p w:rsidR="0032256E" w:rsidRDefault="0032256E">
            <w:pPr>
              <w:spacing w:line="400" w:lineRule="exact"/>
              <w:jc w:val="center"/>
            </w:pP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</w:pP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624"/>
          <w:jc w:val="center"/>
        </w:trPr>
        <w:tc>
          <w:tcPr>
            <w:tcW w:w="1282" w:type="dxa"/>
            <w:vMerge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1544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527" w:type="dxa"/>
            <w:gridSpan w:val="5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hRule="exact" w:val="1615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个人特长</w:t>
            </w:r>
          </w:p>
        </w:tc>
        <w:tc>
          <w:tcPr>
            <w:tcW w:w="7527" w:type="dxa"/>
            <w:gridSpan w:val="5"/>
            <w:vAlign w:val="center"/>
          </w:tcPr>
          <w:p w:rsidR="0032256E" w:rsidRDefault="003225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56E">
        <w:trPr>
          <w:trHeight w:val="2048"/>
          <w:jc w:val="center"/>
        </w:trPr>
        <w:tc>
          <w:tcPr>
            <w:tcW w:w="1282" w:type="dxa"/>
            <w:vAlign w:val="center"/>
          </w:tcPr>
          <w:p w:rsidR="0032256E" w:rsidRDefault="009624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7527" w:type="dxa"/>
            <w:gridSpan w:val="5"/>
            <w:vAlign w:val="center"/>
          </w:tcPr>
          <w:p w:rsidR="0032256E" w:rsidRDefault="0032256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2256E" w:rsidRDefault="0032256E">
      <w:pPr>
        <w:pStyle w:val="a6"/>
        <w:widowControl/>
        <w:shd w:val="clear" w:color="auto" w:fill="FFFFFF"/>
        <w:spacing w:beforeAutospacing="0" w:afterAutospacing="0" w:line="58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32256E" w:rsidRDefault="0032256E">
      <w:pPr>
        <w:pStyle w:val="a6"/>
        <w:widowControl/>
        <w:shd w:val="clear" w:color="auto" w:fill="FFFFFF"/>
        <w:spacing w:beforeAutospacing="0" w:afterAutospacing="0" w:line="58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32256E" w:rsidRDefault="0032256E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32256E">
      <w:footerReference w:type="default" r:id="rId9"/>
      <w:pgSz w:w="11906" w:h="16838"/>
      <w:pgMar w:top="2098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98" w:rsidRDefault="00CA6D98">
      <w:r>
        <w:separator/>
      </w:r>
    </w:p>
  </w:endnote>
  <w:endnote w:type="continuationSeparator" w:id="0">
    <w:p w:rsidR="00CA6D98" w:rsidRDefault="00CA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A8686D5-520D-4BB6-81C8-31C4B2D8A464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B678141C-64F0-4900-9C82-FEC309F37DBD}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CDF0B1-9BFE-40BF-A8A3-B07DD979766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6E" w:rsidRDefault="009624B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256E" w:rsidRDefault="009624BD">
                          <w:pPr>
                            <w:pStyle w:val="a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6032BD">
                            <w:rPr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2256E" w:rsidRDefault="009624BD">
                    <w:pPr>
                      <w:pStyle w:val="a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 w:rsidR="006032BD">
                      <w:rPr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98" w:rsidRDefault="00CA6D98">
      <w:r>
        <w:separator/>
      </w:r>
    </w:p>
  </w:footnote>
  <w:footnote w:type="continuationSeparator" w:id="0">
    <w:p w:rsidR="00CA6D98" w:rsidRDefault="00CA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BF6AA3"/>
    <w:multiLevelType w:val="multilevel"/>
    <w:tmpl w:val="99BF6AA3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C51141B2"/>
    <w:multiLevelType w:val="singleLevel"/>
    <w:tmpl w:val="C51141B2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2U3NWM3MTA2NmExMzc4MDBhNThiZTc2ZTI0ZjUifQ=="/>
  </w:docVars>
  <w:rsids>
    <w:rsidRoot w:val="2D1F19AD"/>
    <w:rsid w:val="CEFEBF4E"/>
    <w:rsid w:val="EFF2679E"/>
    <w:rsid w:val="FDDEDEBC"/>
    <w:rsid w:val="FFBBF51C"/>
    <w:rsid w:val="FFFFF0AD"/>
    <w:rsid w:val="0032256E"/>
    <w:rsid w:val="006032BD"/>
    <w:rsid w:val="009624BD"/>
    <w:rsid w:val="00A958A7"/>
    <w:rsid w:val="00CA6D98"/>
    <w:rsid w:val="058561B0"/>
    <w:rsid w:val="06541C6C"/>
    <w:rsid w:val="077E5817"/>
    <w:rsid w:val="09170D60"/>
    <w:rsid w:val="0A814A59"/>
    <w:rsid w:val="0AAB449C"/>
    <w:rsid w:val="0BE91757"/>
    <w:rsid w:val="0E1E1875"/>
    <w:rsid w:val="144349CA"/>
    <w:rsid w:val="15AB107B"/>
    <w:rsid w:val="163D31BB"/>
    <w:rsid w:val="16D23A72"/>
    <w:rsid w:val="18770500"/>
    <w:rsid w:val="1B33564A"/>
    <w:rsid w:val="1B43598C"/>
    <w:rsid w:val="1EB342A2"/>
    <w:rsid w:val="1F9A6F31"/>
    <w:rsid w:val="20280331"/>
    <w:rsid w:val="21313F44"/>
    <w:rsid w:val="231A0405"/>
    <w:rsid w:val="264B21BA"/>
    <w:rsid w:val="26B66777"/>
    <w:rsid w:val="2BDA0E8E"/>
    <w:rsid w:val="2D1F19AD"/>
    <w:rsid w:val="2D591F56"/>
    <w:rsid w:val="3229344C"/>
    <w:rsid w:val="327755A1"/>
    <w:rsid w:val="34026C74"/>
    <w:rsid w:val="35EFB265"/>
    <w:rsid w:val="368F5771"/>
    <w:rsid w:val="3AB14B4A"/>
    <w:rsid w:val="3FF148F6"/>
    <w:rsid w:val="3FFC5008"/>
    <w:rsid w:val="3FFF563C"/>
    <w:rsid w:val="40EC26CD"/>
    <w:rsid w:val="451429B0"/>
    <w:rsid w:val="4B2D7155"/>
    <w:rsid w:val="4BFFF6F8"/>
    <w:rsid w:val="4C095A4C"/>
    <w:rsid w:val="4D9A3F24"/>
    <w:rsid w:val="4DF21E39"/>
    <w:rsid w:val="4FF32C59"/>
    <w:rsid w:val="527B16EC"/>
    <w:rsid w:val="548B0595"/>
    <w:rsid w:val="5637484F"/>
    <w:rsid w:val="5AD7215D"/>
    <w:rsid w:val="5C576EBB"/>
    <w:rsid w:val="5F0701CA"/>
    <w:rsid w:val="60FB4A29"/>
    <w:rsid w:val="61F447CD"/>
    <w:rsid w:val="63DD54DA"/>
    <w:rsid w:val="63FE0F59"/>
    <w:rsid w:val="644426B1"/>
    <w:rsid w:val="653D52F3"/>
    <w:rsid w:val="667322A4"/>
    <w:rsid w:val="68D73C8C"/>
    <w:rsid w:val="6B0F3212"/>
    <w:rsid w:val="6F457799"/>
    <w:rsid w:val="70037C03"/>
    <w:rsid w:val="708B6147"/>
    <w:rsid w:val="726508BB"/>
    <w:rsid w:val="742D601D"/>
    <w:rsid w:val="76EEBC25"/>
    <w:rsid w:val="770C0119"/>
    <w:rsid w:val="79CFCB62"/>
    <w:rsid w:val="79FF3270"/>
    <w:rsid w:val="7BF54EB1"/>
    <w:rsid w:val="7CABB3DA"/>
    <w:rsid w:val="7E5173F8"/>
    <w:rsid w:val="7E651C86"/>
    <w:rsid w:val="7EE32597"/>
    <w:rsid w:val="7F710589"/>
    <w:rsid w:val="A1FD6CF6"/>
    <w:rsid w:val="BBBFFC90"/>
    <w:rsid w:val="BBFF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PC</cp:lastModifiedBy>
  <cp:revision>3</cp:revision>
  <cp:lastPrinted>2024-10-13T16:06:00Z</cp:lastPrinted>
  <dcterms:created xsi:type="dcterms:W3CDTF">2024-10-29T08:36:00Z</dcterms:created>
  <dcterms:modified xsi:type="dcterms:W3CDTF">2024-10-29T08:37:00Z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C68624A54A644D2CB0FE9AC8681A4B78_13</vt:lpwstr>
  </property>
</Properties>
</file>