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420D5B" w14:textId="77777777" w:rsidR="00670E92" w:rsidRDefault="00670E92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 w:hint="eastAsia"/>
          <w:kern w:val="2"/>
          <w:sz w:val="32"/>
        </w:rPr>
      </w:pPr>
    </w:p>
    <w:p w14:paraId="49075465" w14:textId="77777777" w:rsidR="00670E92" w:rsidRDefault="00000000">
      <w:pPr>
        <w:pStyle w:val="a3"/>
        <w:widowControl/>
        <w:shd w:val="clear" w:color="auto" w:fill="FFFFFF"/>
        <w:spacing w:beforeAutospacing="0" w:afterAutospacing="0"/>
        <w:jc w:val="both"/>
        <w:rPr>
          <w:rFonts w:ascii="黑体" w:eastAsia="黑体" w:hAnsi="黑体"/>
          <w:kern w:val="2"/>
          <w:sz w:val="32"/>
        </w:rPr>
      </w:pPr>
      <w:r>
        <w:rPr>
          <w:rFonts w:ascii="黑体" w:eastAsia="黑体" w:hAnsi="黑体" w:hint="eastAsia"/>
          <w:kern w:val="2"/>
          <w:sz w:val="32"/>
        </w:rPr>
        <w:t>附件2</w:t>
      </w:r>
    </w:p>
    <w:p w14:paraId="393D7597" w14:textId="77777777" w:rsidR="00670E92" w:rsidRDefault="00000000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方正小标宋简体" w:eastAsia="方正小标宋简体" w:hAnsi="宋体"/>
          <w:color w:val="000000"/>
          <w:kern w:val="2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kern w:val="2"/>
          <w:sz w:val="36"/>
          <w:szCs w:val="36"/>
        </w:rPr>
        <w:t>专职社区工作者附加分情况</w:t>
      </w:r>
    </w:p>
    <w:p w14:paraId="05D505F7" w14:textId="77777777" w:rsidR="00670E92" w:rsidRDefault="00000000">
      <w:pPr>
        <w:pStyle w:val="a3"/>
        <w:widowControl/>
        <w:shd w:val="clear" w:color="auto" w:fill="FFFFFF"/>
        <w:spacing w:beforeAutospacing="0" w:afterAutospacing="0"/>
        <w:rPr>
          <w:rFonts w:ascii="仿宋_GB2312" w:eastAsia="仿宋_GB2312" w:hAnsi="仿宋_GB2312" w:cs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  <w:shd w:val="clear" w:color="auto" w:fill="FFFFFF"/>
        </w:rPr>
        <w:t>附加分：</w:t>
      </w:r>
    </w:p>
    <w:p w14:paraId="58527B9E" w14:textId="77777777" w:rsidR="00670E9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（1）现役军人家属报考,笔试成绩加2分（提供军人证件、结婚证）。</w:t>
      </w:r>
    </w:p>
    <w:p w14:paraId="6F5D40A6" w14:textId="77777777" w:rsidR="00670E9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（2）具有助理社会工作师职业资格证书，笔试成绩加3分；具有社会工作师职业资格证书，笔试成绩加5分；具有高级社会工作师职业资格，笔试成绩加7分（提供资格证书）。   </w:t>
      </w:r>
    </w:p>
    <w:p w14:paraId="678621DB" w14:textId="77777777" w:rsidR="00670E9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（3）海曙区户籍退役军人，笔试成绩加4分（提供退役证）。</w:t>
      </w:r>
    </w:p>
    <w:p w14:paraId="1FCDAAA6" w14:textId="77777777" w:rsidR="00670E9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（4）现任海曙区外社区一般社工三年及以上，笔试成绩加5分；现任海曙区外社区副职及以上超（含）两年，笔试成绩加8分（提供可证明工作经历和身份的相关证明）。</w:t>
      </w:r>
    </w:p>
    <w:p w14:paraId="30185ED9" w14:textId="77777777" w:rsidR="00670E92" w:rsidRDefault="00000000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（5）在所报考镇（乡）街道行政村任职两委会成员两年及以上，笔试成绩加5分（提供可证明工作经历和身份的相关证明）。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附加分按就高原则，可累计加分。</w:t>
      </w:r>
    </w:p>
    <w:p w14:paraId="31FB7BAE" w14:textId="77777777" w:rsidR="00670E92" w:rsidRDefault="00670E92">
      <w:pPr>
        <w:pStyle w:val="a3"/>
        <w:widowControl/>
        <w:shd w:val="clear" w:color="auto" w:fill="FFFFFF"/>
        <w:spacing w:beforeAutospacing="0" w:afterAutospacing="0"/>
        <w:rPr>
          <w:rFonts w:ascii="黑体" w:eastAsia="黑体" w:hAnsi="黑体"/>
          <w:b/>
          <w:bCs/>
          <w:kern w:val="2"/>
          <w:sz w:val="32"/>
        </w:rPr>
      </w:pPr>
    </w:p>
    <w:p w14:paraId="17C49BAE" w14:textId="77777777" w:rsidR="00670E92" w:rsidRDefault="00670E92"/>
    <w:p w14:paraId="6C95110A" w14:textId="77777777" w:rsidR="00670E92" w:rsidRDefault="00670E92"/>
    <w:p w14:paraId="2DBB9AA1" w14:textId="77777777" w:rsidR="00670E92" w:rsidRDefault="00670E92"/>
    <w:p w14:paraId="1127DED8" w14:textId="77777777" w:rsidR="00670E92" w:rsidRDefault="00670E92"/>
    <w:p w14:paraId="419CBB77" w14:textId="77777777" w:rsidR="00670E92" w:rsidRDefault="00670E92"/>
    <w:p w14:paraId="34D0AA82" w14:textId="77777777" w:rsidR="00670E92" w:rsidRDefault="00670E92"/>
    <w:p w14:paraId="442A14BE" w14:textId="77777777" w:rsidR="00670E92" w:rsidRDefault="00670E92"/>
    <w:p w14:paraId="1D6A9CDC" w14:textId="77777777" w:rsidR="00670E92" w:rsidRDefault="00670E92"/>
    <w:p w14:paraId="1E10639D" w14:textId="77777777" w:rsidR="00670E92" w:rsidRDefault="00670E92"/>
    <w:p w14:paraId="75CA40A5" w14:textId="77777777" w:rsidR="00670E92" w:rsidRDefault="00670E92">
      <w:pPr>
        <w:jc w:val="left"/>
      </w:pPr>
    </w:p>
    <w:p w14:paraId="6B1EE623" w14:textId="77777777" w:rsidR="00670E92" w:rsidRDefault="00000000">
      <w:pPr>
        <w:ind w:firstLine="492"/>
        <w:jc w:val="center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社区专职工作者附加分情况</w:t>
      </w:r>
    </w:p>
    <w:tbl>
      <w:tblPr>
        <w:tblW w:w="8595" w:type="dxa"/>
        <w:tblInd w:w="93" w:type="dxa"/>
        <w:tblLook w:val="04A0" w:firstRow="1" w:lastRow="0" w:firstColumn="1" w:lastColumn="0" w:noHBand="0" w:noVBand="1"/>
      </w:tblPr>
      <w:tblGrid>
        <w:gridCol w:w="944"/>
        <w:gridCol w:w="1080"/>
        <w:gridCol w:w="3571"/>
        <w:gridCol w:w="1544"/>
        <w:gridCol w:w="1456"/>
      </w:tblGrid>
      <w:tr w:rsidR="00670E92" w14:paraId="664CF3FC" w14:textId="77777777">
        <w:trPr>
          <w:trHeight w:val="501"/>
        </w:trPr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6FB1A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ED43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报考序号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91F400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符合附加分项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noWrap/>
            <w:vAlign w:val="center"/>
          </w:tcPr>
          <w:p w14:paraId="5EE9344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确认附加分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73D7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报考单位</w:t>
            </w:r>
          </w:p>
        </w:tc>
      </w:tr>
      <w:tr w:rsidR="00670E92" w14:paraId="7F98EBD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905E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61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00002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CDA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014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2A6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2D17BB7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C4AF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467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62E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BA9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35A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6D864BB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80219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A7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0E1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94C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42A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115077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3A39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7B8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5BF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1E2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855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767587A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D2E8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010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B20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0B3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61DE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505705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E2B52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BF0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447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64A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768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D6A4AB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B30D7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8B5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0E6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602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534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6ADAE5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C14A7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368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C5D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7F1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ED7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EA2360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5BE8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C38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00173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1F4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AC4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F78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7A1348F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FA90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416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E1C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294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AE34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696756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E3A15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196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A68F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890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741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66CE055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22B2B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F80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33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A5F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6B2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245D7D1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B1086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BE05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A0E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439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966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608862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93C42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8D0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210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DF9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0F0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1F9D345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0F132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DC3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00254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1204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83B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355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6BCEB20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E261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91E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00266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AF0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078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2C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59E2FF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FD12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81B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F8A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61E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440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046840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A2A23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529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88F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44A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577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66ABECB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404F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69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E4F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AC2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1B4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E6DE88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A5D61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227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4D8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9B43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3AA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114549C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7E16C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B94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00328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92A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65E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99F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0DD950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D29B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A749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BAB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A42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47B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71CEC5F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ABF50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4F2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6C0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0B3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A52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226A744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D4AC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9A6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00351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94F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11D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27F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1BC65B9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AED9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92C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517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F1C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B96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A53B3E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B45E5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2EE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94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396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3C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2CF8927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9CAF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06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F8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4E3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C6F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D76F9F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17665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E47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C7E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609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7DD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C151AB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60107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2E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00460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057F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A95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A72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6CA388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ADB04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03B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C28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CDA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FF7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840F0F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E6D82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F0C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ED3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F09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D2D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4546F3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857B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A05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519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E33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454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72C5D27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3C44A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1F4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AE5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31F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7E9F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15DF94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717D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A3E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AE2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1D1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84D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976216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30ED9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86B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00567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4FC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6C75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B3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18AFEF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EB32E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C5E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00569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254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0D1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A7F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308EAD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630D2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BCA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00572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C32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5CB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DF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BFA985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5E38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10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2AA8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44C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45C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0E02B4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B2511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CB3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00603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B08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9A1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845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93DEAE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E7F53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22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00628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4AB2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80B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4AD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627CA2C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68D30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518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909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D19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DE8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D276AA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D749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EEF6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00641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B2D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01A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1B9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6F56CAC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3419D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D8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D1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DE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BA9E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D531DA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D3A7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8A4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992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3D4B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CD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12114D1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EBC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60A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00704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D49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626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F12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9D4709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C7468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A1E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A13D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49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A0F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50841B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F0ECE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71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A9A1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0EE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638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28C046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CD12B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3FA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E02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887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ABF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5CB30D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1443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40F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F1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BFE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A8E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65CEC5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1DBCF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0CA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B2F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2B5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AB2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858453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E2D2B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B8B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FDA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E7E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5F4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F59767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64744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6F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00856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42B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E73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BB6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C589DB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23379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916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00888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F09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F1A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7C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2E84630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A7CE8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BB2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00903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9B8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D0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A8F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C391CE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8ED8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CF4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F0B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0FE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205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AE7A8E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1777C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BED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00948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5F0C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29C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FE45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2200F46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47BB2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480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00954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619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ACBB2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95CD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2F8ACBF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AD5CA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92E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A3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54B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A8D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BA4CA5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071A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56E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CA6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41A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751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452829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F20C3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CC94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01008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03E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2，4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717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4C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6EF70A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69EAB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F8B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76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23A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CAE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9EDF1E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C14CC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B11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01043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70F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566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711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AED9B2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67397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443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B0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3A6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2575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71D3025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59BB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32A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01108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895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33E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184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C19611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0DF09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4A0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257E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289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CDA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6ADCA85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AD76C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3AE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01203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73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B3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CA5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6F065D5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424B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189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FFC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C4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ECE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648D7E7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38EC3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BBB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61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235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CE0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A4F1B9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39BF6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84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01308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815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F5E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8E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13ABA26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E36A5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291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826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889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1B8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9B7223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22D9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C1A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D0A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B7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6BE8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484E719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7AF0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1A7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881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AF5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C41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A4433C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678FE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25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01403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F8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786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00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13D4368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83FC1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AD6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01459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72B5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60B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0F1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7F30A4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3DC4D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80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41A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AF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F04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C4C204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DD34E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290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01480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611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EF5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AD09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383CA9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F1D2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F62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EF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B7E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2A1B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EBA5A0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00EC0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AF6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01498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E04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809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65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B2E83D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C24F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400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01509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18C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4D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C90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AABD2F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839BF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2AD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01587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E9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AE0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F63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1857A1E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CA5D3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83E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01609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76F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A3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F65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690E056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B82A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0D3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01624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360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AF3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993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073984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F233B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77BA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087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BD3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A56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39F064D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A66D3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85C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01635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C82B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2DE8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EEB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BC0753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93F5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069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303C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1F0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03A4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66D5F2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5E0D5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3258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7C7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0952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BD2C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752AF8A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7B34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69F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8A4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385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B1F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1D1D428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92F3F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32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01703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DAD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78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5E9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D6B6D7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8DD69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F06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01704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872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ACD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395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16A2A2F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54685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2DA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01709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AE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DCF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C39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0A06C82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521B9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87A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248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69B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068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220D67E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3A1D3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EDF8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01757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137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FAD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2E4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28DCAEE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8653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F7C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01758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AF4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28A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F94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5EB25B1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F717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0EB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01772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19E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E82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187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66C586F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E83D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47E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01777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B2A6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A446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8D0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集士港镇</w:t>
            </w:r>
          </w:p>
        </w:tc>
      </w:tr>
      <w:tr w:rsidR="00670E92" w14:paraId="2542D51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85B3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F6B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61B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B27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03D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23D7A25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F4B3B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F87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B40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992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F3538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6FEC84E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7C47C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9E1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00024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707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955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3D9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03AB44F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B3A57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F1F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C1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38C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E70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699F1E5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0681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6A12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80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515E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1FE2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388B1F7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5BCE1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E24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A86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A7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CB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292D922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43B1B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663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00195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FFB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96C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2F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49A8298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4D0AC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282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45F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1BC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2CB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385A71D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4DE6C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B25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00343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41F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DC9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676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0E1020E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CF485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6DA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3A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E66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3B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1D39887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CA7A1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B4F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00461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C24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6717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7B1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78FE34D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34B53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8C8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1BE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196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9AA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5039DDF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E9F4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172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E02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88D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815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04873B9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054CD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5E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FD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324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B7A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5AD486C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0544B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80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A0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9FD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F234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3102BB7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4A68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4DE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4E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C51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883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268C9D6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DE22B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77F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31A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EB4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B7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2ADBDC3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053D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E03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66F0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080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B5B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1271678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9B177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38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00957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FB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3F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F815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074E7C0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CA09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9D4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00961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D2D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9AEC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29C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71B81F4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F9590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7A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00987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DE4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1BD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82E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40ECDF6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957B3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56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9A39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11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1DD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1D919CA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42BBA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258B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BD5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A1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C70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0F2CB0F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34709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01F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AF4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9F3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05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3043365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DE5D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81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BC3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7D1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F74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6765AEA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87B9D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11C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36C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C36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C8B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01AA8F6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011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655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D4A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27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90D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2A5C245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D158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08A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238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2A1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053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6BA8FD9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9CB0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FC8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DBB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723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A7A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255F0FA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A72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7A7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E7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15B9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CE4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0D435C9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95FE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0E4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01256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BC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4A3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225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62B1C0C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43959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CFD8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88A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6D1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9DE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27B7A28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3DC29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5F50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01360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AE3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2724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61C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4153544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269C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0B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01378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E58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60D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03B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7774C27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53A3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26B3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01399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FBA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35C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DFD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34CE974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56456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21E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01402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4B94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8DE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262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4F319F4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8F04B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C7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1DD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808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6B1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13A4370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84A3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447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D8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328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DF0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689BD78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F175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F2B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01441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17E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467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DD37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229A4E8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A7AA4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C89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E7C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221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B51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28BCCE2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C4101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9BC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01495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B780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237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966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1886D69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C6D7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FCE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1FE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E6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B13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4A8B109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E4152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B99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01544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1A64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01B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5045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5A20DEA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957E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E6F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01547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CD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699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5A4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437484E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09DEA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01C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01554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597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FA5F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DF2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3860FAE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1C70F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64B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61D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D52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2FD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4C165B2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86C56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F53C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01637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D2F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2B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292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18F68BF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B2AB4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091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01647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6B1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32D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238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4A49386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412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40E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01718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BA1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070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EB6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7F68C8B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5F9F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5399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01727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5A2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3A1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7F6C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5D77C00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9CD4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610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A0F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ED98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C41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6CBCB0D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0FD43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C46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3A9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6FC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45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0C8E36B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A55F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0E7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01871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B1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177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D54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430CB0C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D5C29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769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01885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D38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BC5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61F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古林镇</w:t>
            </w:r>
          </w:p>
        </w:tc>
      </w:tr>
      <w:tr w:rsidR="00670E92" w14:paraId="03C1720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E6028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BDF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AC49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498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ED2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82177B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FFEB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B5E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B26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3E0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85C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D76DBB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FA597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6BD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92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926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0505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BC57D6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6F71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1BC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7BC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93C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E34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38FF79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9332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B81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8B0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D3A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FDF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8A74A8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B489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D44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00027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6C0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12D0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36F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D6F0BE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2DD5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1DA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00028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5F1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89C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E8A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D9548D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7557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655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9F9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F7E8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1D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BEB956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182CD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CC1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00036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D53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699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C1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576B2C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CFF5D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766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00044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C4F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88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9ED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E97350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B6687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1AE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00050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299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250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88A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A2D9F5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DB2EA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A5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00053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B36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5E2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F7A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92F984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46627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0A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00060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43B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D63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F04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9F609F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1872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BA9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00061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A4E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01A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742D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A93090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A054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DA45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A424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1EFE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400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95EAFD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F5BE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512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00069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AAFA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DC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803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C13F3B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8D74F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42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2F9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537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3BE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83166B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7957D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AF0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00077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4B6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35D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3FF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16325F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3E9DF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F40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00078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3E5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2E8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F1F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B00343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3BC1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365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00085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B5F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258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887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906765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064C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7A3C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00092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2CF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222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D07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161F43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6D82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CEFC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8EE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900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C03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1EC1DF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1FB2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DE5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899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037D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31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D86B2B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632A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11BA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BF9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D03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467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43D5C5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84074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80A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97DF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133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03A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FF8D8A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C251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883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CC63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4E1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81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5991B0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9D422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F1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00118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9B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5C84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04F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BC06B0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ADF18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754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12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664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9B3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5FB20E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D71ED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737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00124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6C2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7B8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540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1C10B0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2A777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4FA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00128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7A4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155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314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790259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CFE95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6E5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89F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0D4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E8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068F9E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EB78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437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21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6D8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DD0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DBD4F2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8412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74E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8C6C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B2F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4D0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B2C2EA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92455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9E6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00151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5D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803E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8C1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779AEA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064D6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349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00154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A8FD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7F6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64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5227E6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2EC43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95F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00161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3018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D72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3F6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3624D5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57112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ABF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00170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9E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5CB8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785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45EEB0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3ED9E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B3D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620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0977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537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A405E2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B79E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0979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00177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556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C4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01F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DA6EBE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689B1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129F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F57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64E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97F5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177465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B582D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59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00185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E884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E9F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1DF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422E7B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2CE4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03C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00188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2C7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1D4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A1F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D8B07A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202DA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40E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00196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88B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0E8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B57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5E0DCE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B1718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C21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007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0F5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1AF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CCFD26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86347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6E6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BB4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89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248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43A2EE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7D4D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C4BA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E93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A80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3F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BA26AD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2701C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D0F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B4A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04E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58E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2E3F64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E9555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7F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20B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34D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8F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FE73CA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6B294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C5B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E825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B73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E89B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6CA9EE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0EAB9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A4A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702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427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A2E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258114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3E2DD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0DC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00239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D3AC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D84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E911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2BF97B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9BE58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14B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8B6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B5C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B39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F7A4B0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2C87C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087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00243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1B0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837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18A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A6DAD2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9CFC7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E78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348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CE1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B3A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368CA4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99BD6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36C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00247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986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8F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1B9D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D920AF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730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A3D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85C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E68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FDE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6819AD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BAEEE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2F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00270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07C5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5D1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C2AD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29C2A0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1DB33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257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00273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1D3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43D4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83E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31F16F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047BE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1F2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A36B8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62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BF1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3D2FCF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C2067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7E9D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9BA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4E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B31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FED7BE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3F41A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5BCA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2C2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5F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2D5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C25EA4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74F1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12C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7BE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1A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9D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287B87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9444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DA1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00292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AC3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6E8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237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E547B3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D537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382E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00294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949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E98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0B8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0F8626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07387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DAD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CFA9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156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9FD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25F73D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E49A1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7F1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906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676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6B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926B4E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C0A0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58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37B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BD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0D4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470537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73CC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3EB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00335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4FA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ECC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A3C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DFECA0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E263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D1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00336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71D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82E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1921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E48D21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985E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29F1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E542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E4B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F0F0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0578F3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B1CFF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530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00353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97B2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D4B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338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3A8FE1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1E941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3FF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00359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BDD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B75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ADE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EA392A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28B19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1C3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00370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B90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C6B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647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3F2FA4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3D1BE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553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00371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F42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2A1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4BA4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41B0AA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9251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13B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41F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EB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45D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C366E4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74306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114A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1A6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DB9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7F0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C3DB5A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326C6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532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00388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2363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6EE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F2A8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22883D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6EF2C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59D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21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19DF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243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C1DE69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6D58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A70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00393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FF9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E0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94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214A09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239B2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3E3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00395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80E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06E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110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932453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611FD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0E44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00402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0F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484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D82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D05BEA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96C65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302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19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0A1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361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951466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FB9A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108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ABE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8A2A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DE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74FA53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68E6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2972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CBB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9A1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60F9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235E70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83394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844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EDD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B33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CC4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E5099C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ECBE2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46AF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7FE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B5E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177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7DE59F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28331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FF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00424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471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07B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D7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29950F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EB32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7E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00429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EB7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4E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44B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2A945E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4E47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D41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9CC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D3B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309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95086C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EB188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84D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086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727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8C4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094D16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4E9BD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648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00450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8C9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ED6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F81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21915A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1DC4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0E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00457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1A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F077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1B30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82F8D8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61528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901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00458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9B57E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7E1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83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488B58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550CE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D78E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00459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3EE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2C8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C5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CE65C1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A965B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18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83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73E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4F2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D159D4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7427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E53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00465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343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0B6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424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CB2432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F727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789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B97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F26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A18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00F7C6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C6E48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982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BA8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365E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8C2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B8B055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24FE3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993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00476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F7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DCF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AFA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C74382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86F5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502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05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EF6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4B3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E89E60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9B556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77E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00498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500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F35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469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B9E8FC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49ACD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8DD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CC4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DC5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069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EFBD48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FD946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79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90D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395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7ED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2E2D1A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160CB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202F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7E8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0BBE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4F7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1A8163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92DD2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9D11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00508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74F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557E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60C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1CBA41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68A9D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8C5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6AC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D44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A52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9D1238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63951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AB7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00520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402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2，4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F6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3052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D8EDC9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C61D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05C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130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C78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845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56C9C6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B276D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5B6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00535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BEB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CED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723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2E4AAC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B88F5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066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4A4C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41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6C5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19DA55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77785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188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366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459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E7C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A3D5AC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DD6EF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620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00554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7A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3B0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6D6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13D757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D0B8F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3F3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00558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8E3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2117C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94D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715923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D1438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1798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00559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E1B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1E5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769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25D963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6D9E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1C3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70D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32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C6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0DB3C2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59617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D4B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00570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47B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5BF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CBA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9630C4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9E6D9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E3A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C07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9CC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C5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CF1852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DA53A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854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72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FE1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2D2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E27204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8E251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21A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197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566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95A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DE83CC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0E79C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342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930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9B9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455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6D4C91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711B5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228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5BF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F3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B5E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8FC2E2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34200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C57E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00627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4D9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9391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A8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D78996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83204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B02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D7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E01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FEA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1D3BF4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A17CB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C4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51A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6A4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C46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BFD4F1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567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90D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82C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2DD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BA2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B3D793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D0024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3CD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00638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0CA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B20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902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5825D2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60FAD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4EB1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00651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BC6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6DFE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807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D378CD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D937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F095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00661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5D8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E3D9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F77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BC6D37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21ED5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A09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00667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56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EA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388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6A6209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AC13F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5BA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00669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091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BDB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AA2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7898FC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D176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776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00672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7B9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C7E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87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EFCEF5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5DB7C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062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00673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AEAE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CFA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46F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BD9F8F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772FD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2B3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00677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00D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964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01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4C70C2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31739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C9A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00678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6C2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F76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DE3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014016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AE28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284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045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00692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C18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F90C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14E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B079D3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870CA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E72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00694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941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9850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A1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1ED797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6F7D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E90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219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B90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E69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C2B341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59B22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47FE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00703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B6C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C66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4A8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93A2ED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79CB0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F2E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7C5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B4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659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6957E1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23B96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CB9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BF51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66C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C93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B23583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2E13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5EE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A83B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4C1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214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64D26E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FC5DE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AF6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04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A0D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755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AF60F4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DB54B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D21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00748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B40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305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BA66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301A10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5A6B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94E5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00751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CF18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235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693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7743AB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8A624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A13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00760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DBF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9D4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B66CA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606801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E0AF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6DF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00761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8A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0F41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143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06B7CB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CCFA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6A5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F6D1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0B1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5D4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A95ACC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9CF40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A0E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659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CFC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CDF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FDA141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1239A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B13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00773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D3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04D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ED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31AB3D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23A5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9A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70B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D99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B4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9F5601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715BE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F73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00783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D32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058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7A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8E018D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74522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1AA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00785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DE0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1FF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F09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75C986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6877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6B3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00787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1DB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98E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E27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D6B6CB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0A78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6B6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00793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F1C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E9E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1D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696AFB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35E65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D1A2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00796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C38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2,4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F91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C23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987690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DFA0A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3D2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00807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503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9370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589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F14F11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61B3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F2B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482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1A4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8616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CFF9C4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70AF4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27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61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DE3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8CB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A05D81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1B780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7B6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780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914F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B175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2B789E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40DAA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0234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593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AB11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84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008A24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330E0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E26F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8C3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D01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AC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C14938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4706A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85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00829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635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55B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145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633293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B7FB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0B1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7C9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FFC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73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982C0B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C0B94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1EA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00841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D68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5F5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534A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81634A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80D9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E1C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82C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5CF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3D0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C268B4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EDC11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600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00853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2CF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E04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83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4EC302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9423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2DE6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862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02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072A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C51886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00828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BD1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00860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D7D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8FA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73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A2087B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EBA15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8E4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00871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ABD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5CB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4E1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0248D5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4954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D94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00873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B7F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568E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B768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05DC9E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0351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12EE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986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571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BDA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7DFC65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16E5A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7415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00878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66D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52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257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384307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C7DFA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BD5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00879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5C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9648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57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D42A40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43E9F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72C2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00880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BF7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3C7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71C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F91110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9A837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35D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00887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10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CE3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C9D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4B5451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65EE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2BF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5AC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C74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CE7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B22513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2958B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3DC6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00893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FC36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3D6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FB4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20CBA8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9288B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3B7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962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2E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EFB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53C003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5DA8C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100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229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67F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ED2F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4036E0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087F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C9D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A1C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B3D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EFA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52DB0E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A1D33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003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53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A7F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732A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FEE6A1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E8ED9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EF28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7DE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DA6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155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C040E8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8785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CFA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155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4A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6A6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263AD6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AD9A2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E6B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00929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3ED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D71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F5A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CF2F58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0E79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27B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5B0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AD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3A6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746E34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C367C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2498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B14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32B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84C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59A21C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8A03E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22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B9B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37C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0B4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7D9C74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EFBC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DE0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5AF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A8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901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E2FD82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BF16E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F99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BED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1FA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4D7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A790FA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844CA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C64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E1B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5B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614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4532C3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5989C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850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00978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396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90B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30C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1449AE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D4302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47C0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00985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081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1B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2DC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50B0B8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6EC1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C82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00992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525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E78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BDE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1F0513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5392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2EF0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00998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49C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3AF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2C2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A8000A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68005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230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E05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DEE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77A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26462B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A535A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8D3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0B6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BDF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6C5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C38511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D14A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E07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A535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BDF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0D53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12EAC5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8B0BA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4B30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DC4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BD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984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D50DBC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969B5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D122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F26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27A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F48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724613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0CB5C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E5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01051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833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FCF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C72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976AE8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1954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998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EF3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22D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5B8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FD92AA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13661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4128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01053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BBD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F80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06E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5CEBF7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46200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7CB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9F8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121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D05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AD99AA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9341D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1D5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88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B02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A5E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FC96C2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0F7ED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81ED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F2B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37A8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F6D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A66C5B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479A3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F32B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01087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D6F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F63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F92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E30988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BD199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B6A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732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5F8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74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6AD59C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58079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763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1D27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F80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FD0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6B5636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59DB7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468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97B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63B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CBE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2DB89A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B3A0C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4F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01102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57D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A92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1E5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5E2A38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D958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D3F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059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F80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55E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8D41D4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A96A8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9BF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01124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68D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EE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4F1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B28687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3E04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F88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E073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CE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CE4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0E431C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C194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1E1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74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F61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C78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0868DB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D5787A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ACC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01136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6FB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925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6EB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AB0801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F82A2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617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01139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704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460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0F9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034038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2DE1F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2C0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01141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0C3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8EE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E25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347099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7F06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DF5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01143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E6E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3E6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C15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A60DB4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47D68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99E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2A2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897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904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DD6BFD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C84FB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DA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84B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D3B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3EB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A6783E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8A9EA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651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01154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36D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F15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FBE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F9C00F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3D29F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091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01156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2E7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753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7877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2CEEEB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DD610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92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6D8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1EE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5B9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294328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A9AAA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52C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8B9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726E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F596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AA6F46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28EF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2E5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01188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8A6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686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883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E78794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FB56C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C18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6F5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E8B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88F7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1ACFBE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1146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0765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01195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5AD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53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C0D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6B765D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49448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7E1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E9F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450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93C9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E26DF8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9FCC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285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01204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36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D72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BA1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8A43DE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59595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C533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01208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B47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CD8F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818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9AF32C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E8D4F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DD0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47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81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0CF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9870F5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3C967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57C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494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132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562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20351B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635E1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C31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01220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F62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6F6B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1E3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D6E394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61D95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C3A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39E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4E3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5D0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542A2A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98814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57A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01239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239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BBDB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B0C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3D8F7B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660C7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86B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A16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8EA9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A92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EBFED0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A3383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053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01247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2ED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671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5E4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6D8420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52AB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99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01253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85F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D447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BCF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27B54E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69B50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8C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01259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95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7C8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4D2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F00D9E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4F86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C4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01261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2FA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913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F5A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B6482F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B39AB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3B3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01266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73E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7E9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A22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D4887F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01981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3CF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01269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3B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ED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D82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A5FADF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95F5B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02A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01276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EB8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E32E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9B1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C7CE7C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A2D98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F7A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8CD4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25F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1CF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84CC45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D37E2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394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B69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01286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E2E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DE6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F8D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C48AF4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14A75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503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01303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652F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E911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3A0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A4D8D5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78C56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39EA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01309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E0EB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A52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C3E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291CF2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35BB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2DF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D2D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B10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9D9C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72D212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C5E21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05A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01336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F7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5FB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D40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5C013A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5ED21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399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F31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01339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E0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F56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290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F803A9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F13C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D4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940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19F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2EB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91DAF8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57D5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5CB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01344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3B42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7063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ABB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8553DC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E3172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AD4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01358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EF2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74C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1B7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13A62E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30541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5AFF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01366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0BB1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FAC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600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B0C848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04E6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D42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01370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55F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363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7A1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C5D207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4918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8F85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01371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C74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0C4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EDBC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8D24C1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B3A7A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2DE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88D6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A426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A80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E7C435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D979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6CA3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01380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93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24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E14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556883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2FF1D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D96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CA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1DB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8AF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707DF9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B407B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89C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01387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FE4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75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FC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68B9F9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19C38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EEE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C29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9BD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69E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C0C1FC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767E9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2F7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79C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CCF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07D8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1DAD2B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2BB46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422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1E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BD8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86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EEF901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2D9A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5A3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01392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A4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02DF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6F3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958AFC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8472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F94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01393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04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347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2C1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06E5AA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5CC99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EDE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01395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89E8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5FD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D39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FB71BB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98CFD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B8C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01396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C53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83E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73C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9C7BD3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AFB57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088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1C4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317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4F2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47AB9C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B19EB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1FE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563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7FE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5EC3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975FB6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35069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C0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1D7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551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FC2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4E2FC4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3A220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7C2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01407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D9A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E8B8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AB8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E71765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F4411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337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8D3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C9D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612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5F83EF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D5FBE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D1F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33C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B30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922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CB67B4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4B39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A9F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947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1D6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CBD4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1C2B21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A3069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8F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E17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94F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2CB9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69518F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7A62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CFE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2DB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20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512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7772C8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EC60B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695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01436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3241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C8D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FE2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AB6DE5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F4263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BBA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01437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8B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D69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89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07C7D0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7CDAB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7F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01438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926C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2E6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E2E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36F432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57BF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87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17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074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E3D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E78BD1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70C83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E19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01444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FB2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CC7E1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E6D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C8C9FA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B139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5C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1CA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6B1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7A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3FBA96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D69BB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1B7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01447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747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6EC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B47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812771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9E5FA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893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831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B8E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A9E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D6D279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0B48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92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01451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A21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D48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12C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0AC027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93E3A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07E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C9E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084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395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ECDBB7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8097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0F4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9ED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BFB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CF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459422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9D1D5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B88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01465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C52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325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645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BD304B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4B626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BD9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01471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FE3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F380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665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3E7481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695CC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95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C24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A626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B51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3375F0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C5291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735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01476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93B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3A5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D51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9EA6CA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45E65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A34E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01479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0996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D6C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109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3D073C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7F47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C4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01483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F801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B42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E658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21623E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F5BE1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AE9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BB4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121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A6F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13C63C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6C589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92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01492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62C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4F0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849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60043A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C524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D8C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01502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66C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D0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2D6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2E9F90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F874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578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01504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BC3D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6C3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919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2857BC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02458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2EF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6FB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815C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7D7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2F3632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A086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187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01508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38D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573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F6F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3C87E3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3092C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BEF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F5B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09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EE3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8485ED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9E51B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B144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C21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10F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74B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4FEE4B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6B1B6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6E1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01520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38B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D06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D1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424797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98240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B16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D22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704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C7B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670005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53FEA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35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75A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4C0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6FF0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C36239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938D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624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572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005F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E41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EA8EF5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FFBEA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308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A65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CA3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707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70DF0F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F28BF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02E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01541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16E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718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C92F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9C887A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1375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153D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01543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369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3DB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51E4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205956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0918E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D9D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119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340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BB3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782EC5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1597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1254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01548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7ED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1B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39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E4972B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2892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436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01551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408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F191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E50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AC9914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C35C2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B242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FE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B1E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050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A598EA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D66C5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623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01561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9FD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9DD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C6D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35A10E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149B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6F2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3D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38E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471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340F2A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474EF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ACA2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01566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BD3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545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5B5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899F6E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A8B90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CEC6F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01573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2C2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CA3C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E3F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CCB764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A29B0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2D0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AAB6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0DE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BFA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51F9AC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84DEE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71E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01599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765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F4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98E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C69D68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80D9E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402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97F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D5F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AC3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FF76A5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57450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08E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AF7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DDA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7D9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0B1B6A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75BE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E888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7D5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05C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A90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C61881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B8142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927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A80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1C9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ADA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3CA8CC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AE7FB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78E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CD66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882A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A3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1C21A7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7D50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8D5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1ED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CE4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F49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FE6EE3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F120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E3E1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01620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70E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53C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9F2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3C5F63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C827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650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716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53D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3AE0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8446CB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845AA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9680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956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563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46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F8E5FE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A817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590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078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AE0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A4DB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0DA823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34D3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5CD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C0D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AB5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494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831E44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C1EE9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BE2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01638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12D8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C18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ABC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8DBEF0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0FE7A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5CF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01641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6E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150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6D8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2F03F2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6EB60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A822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01658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13C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CD6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56C5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179C44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B31BD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482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308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01659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2C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81C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467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73900E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6C3B6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097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01660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84B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68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3A1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F6B4C3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E55D1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31F3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EF18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41F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84E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418D87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57F2F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183F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01665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FF78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1E9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CCF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5093A3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3643B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0E3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01673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C3EA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D41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D7D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7D9B7E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0C03D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CF6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01677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E1A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ECA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7F4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A9FC0B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71B95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37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01680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83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5C2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BF4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031324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B2566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865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834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188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29F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3EA974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63BAF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988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CE1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A6A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8511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9368D0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BB3E7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723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85C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A64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411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59380D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CD69C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023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C48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C81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EC1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51A48D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C2124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39F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8D8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5B5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896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BF7D5D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69249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D8F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01696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4D3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123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D371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020C25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D4249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CEC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B31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5C5B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F34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FEC89C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CD4FD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AD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131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B9E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705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553AD1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6D65F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EC84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874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8CE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B53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A0A59E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250DC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E2F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D97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37A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23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669C27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27299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499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259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A55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8F71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C35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F8C1C8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5B6A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D0E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976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5B3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0D6FF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291DC3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2F7F2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DA4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D3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3C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6F1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32392F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BA447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211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01737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08E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69D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75C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A4A442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C9844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4E9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01738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E17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3B4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66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11AE01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4B8D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437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935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7C5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2E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39A13B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12F97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A20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524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854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BF4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1D5038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2FFF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362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E6C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1A3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B52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B8EC91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F4F7C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388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01765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E61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7EA1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C5E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149A59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C6AFD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55F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43E7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80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9FD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59F574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624C4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5F3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2C35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B21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0270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CE8C14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CE4A85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18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01779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6D8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72B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32E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627387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4B8C1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A63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F31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D73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D5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D274C3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AF670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F8F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01793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B3C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AF7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8FD6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0BBF8E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3EE7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10B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01802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066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F1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F5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59F55F2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48768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722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C4C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FD2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280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2084F1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5075B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EF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1406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C83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A42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2778E32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F3AC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2C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BC3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3CD1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93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ACFC8C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AF953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BC8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D83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FD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368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67274C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55887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18D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01818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F72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1E9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A0F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06EEFD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F6BBC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D9D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48F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AA5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FF3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3BBCCB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F321C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2DA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A33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757C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F14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450875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A90EB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5C5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1AB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494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1B1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4A0AEC2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495E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B5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01835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0F03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AB2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7058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2C8040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1E1B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E06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C13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676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C09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48AAA3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4E5C4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7C9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01843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63A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50F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C24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1C19F32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B0076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98A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01851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41FC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D35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F4D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B4F918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913C0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919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01854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1659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889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6AE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09D96DB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8FC7A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C48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8BF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AA3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AA49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3F73DF5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5275F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494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01879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9DB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92B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A5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6F8FD9E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4C6E4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FEA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92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BCB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88FC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高桥镇</w:t>
            </w:r>
          </w:p>
        </w:tc>
      </w:tr>
      <w:tr w:rsidR="00670E92" w14:paraId="7A1E9AF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A8016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AE8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11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657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68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767F1B9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2C38C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AB0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00067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6EE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6B7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875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2C2A271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3378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85A8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00171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E94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89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3A4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3A5B4B0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29F1A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931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00172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4F3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056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990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6B76183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9B8E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6AD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00203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C4F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4E0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513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0D794FF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8B6F2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463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80B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49F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855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507FA22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CBBC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C71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E20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CF75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F4C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3BC9925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7DA7F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A250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DA2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6EE8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BE2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33620A0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FFDB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C4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00550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D0E7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3EA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A55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080E744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75A4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018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00561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499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0C8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B0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7953423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8F5AE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F0F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00709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2696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034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825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675CCEC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F2F7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9D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EBC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CE03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73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2116564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76590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4231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6322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19B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DC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1EB7FCF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F99B1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EC5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9EF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3B2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B062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6B78D99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7147A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D8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01251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83E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FF4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AE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52DEB5E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417B6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82C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01294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0F4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36F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771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4D4D986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F6345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3C9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454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8F0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6BC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3BD2832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DDB9D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FF71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01341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773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5F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3B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402CB95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E296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699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DCB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03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AB1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223CDAC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CF084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CBB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01537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F90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41A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76A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2104154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A0EA0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E75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01580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296F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26D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56E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5F52F09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B1E25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52C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01698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19E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9B6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6EE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7C09415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E5398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09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01747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260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C3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A5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034F497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1D4A3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56A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F7B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27F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9E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2CBC406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C1FD3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C46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08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B973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D39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78BA218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FF933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FC9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00F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224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CCF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6BB6736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A54E2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B2F4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01827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68E1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771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A8B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310459B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75266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F39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AD5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27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91C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龙观乡</w:t>
            </w:r>
          </w:p>
        </w:tc>
      </w:tr>
      <w:tr w:rsidR="00670E92" w14:paraId="31DDB2B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F28C5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E84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00003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750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9AB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AD8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95F54D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1D943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C8A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66B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BBF4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C8F3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D619F8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46EC2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FC1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00057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80A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48B2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D2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4C07DF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33160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0E5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733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F3F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D594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F42E62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ADCD2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A3B8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00093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E7A3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A58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69C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34D3A4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83A1E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72F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D83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CFF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E41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07585D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C1228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56C7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00103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F8C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F2BC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E90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8C3C35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CC85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DE0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8CF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521C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2B6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73509B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294CB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236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8A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806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693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AEB7DC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C35DA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C5A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8599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40B6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B76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5637FB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44318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BD3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00141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D9E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6F6D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F6A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BF7C56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27635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A4A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4B1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F749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DFB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62F98D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5CE4E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615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00165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B61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B8B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82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01ECA3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68E9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A5D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00187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12F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42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088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F06D52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415DC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75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00209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B64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C91F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6C1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A4CE4C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2D268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B89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4E3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24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B09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20B415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1C52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4D2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00258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C36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91D7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26B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0F2DBA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D579D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F4C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1C5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97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2BF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056731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E22D8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957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00276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AF0E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7B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25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6AA03B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8A13A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076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00278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E04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DE8C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C24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6D228F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5E090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E3C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00279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549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0578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750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63A5CA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7991B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31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00287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5BD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879A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34A8B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C1C7BB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019ED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7FA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00288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9C2E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B98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8A5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B4CC02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C1CA6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FC0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2B6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C5D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36B1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55F37D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73751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611C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D85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889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343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E6EF2B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ED588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9A9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558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E3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541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3DF71A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633DB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25A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CB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565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F97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44BF81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8203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996E5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B09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B68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5A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4DC452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7A2A1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D2E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00373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58B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388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658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21CB3F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565A8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B2F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982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B20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B31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18D23A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305AC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754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320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B4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00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87E3FE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9DCCB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30C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32A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6B31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9D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7ED5D6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67619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850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00437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11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598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FAF8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CAE36C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251B6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8EF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3713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E5F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767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69D3DC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77E36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592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BDD5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00466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6C3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5B8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B1B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8392AA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56D1C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BAA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00471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D66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4A7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A64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21AA91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267E4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C7F3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00483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61F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889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E2AB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2BF787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D5D11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C425B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00485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8CC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C38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E59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66F3CF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7DC7D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90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8AE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A3B8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79BD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525466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83A24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48A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00507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715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7B40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B56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CDBC17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09FDF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090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933E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19A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EFA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3168F3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9A4FC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3FC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383C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10C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622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CCA4B1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0258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CF7C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00529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A3C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43F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69D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24DE29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AF210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2A6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061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E8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3697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73CDF0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FB2B1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05E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00553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0E1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BFA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C7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62D2D5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44AF3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38A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EA29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D3D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06F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3B0365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0FAF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864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00560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A7F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8A8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3D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DB866F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20886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F1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00577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B6C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030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440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98B546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1F9B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533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BF5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F00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F04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C1966C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3263B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282B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00607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07E4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62E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E76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09515D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8A041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CCC2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051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395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47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8EB628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72C0B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781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76E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1EA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8E4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FF5276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2F6E8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FB4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00629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A66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117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218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01F404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F4980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9B5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00687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DE2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182C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CA6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5A44DC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1D41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31A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0522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007C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B90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A97A2F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49AB9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935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945A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15B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D3CF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8415A3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2FCF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0AF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00719 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2284C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BC8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1E1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C3C619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2E74C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42C1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0F92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81A6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FB5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B89DC5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96E7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EDE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00770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9CC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D4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76A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132A4E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D6D72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92C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00778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732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A9D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12F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3617C6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ED3A4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1F2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00786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2DE0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0294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066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84DFB5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ED580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5CB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00788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21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388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9EC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474074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FF1A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569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00799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606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B6F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EC0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3BAD67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47858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9A2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11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DB4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F29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96F2A5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C2ABD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47F0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00802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F1A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3F6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297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2BE3CF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8305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225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00803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F17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3674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5BB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94BE1D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3626C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A5F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2A9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91E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B46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8FC949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23799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FCDE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00818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F91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A7F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66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C8FA90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DDEE0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155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218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35F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2B8B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C56A02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53B39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D06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710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A89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4B5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B8CB78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B9C1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AFEB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00857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7D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3D8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5828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065245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698B0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6CB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D7C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8B3D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0053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E4E5F6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2EEB4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D0F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098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EDB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A93B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441A28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AE699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51B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00895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EE4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0D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A0F8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606549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04E6A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10F4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00947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D76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FF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BB8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968922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E84B4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C80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EDACE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E74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0A72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6E57BB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BCA57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557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00983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787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56F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7DF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AD1673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8947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489C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01027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644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C84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278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78413A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70E55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A53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01029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0B7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D99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CF2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1BB65E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2CFE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E89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01056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8A7F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1C7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CB7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3AE3AF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40353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750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01060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E676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E64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E8C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797C69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1929B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6221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A66B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D16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079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308A7A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A9855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6E0E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01072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732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3CF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F0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FC66EE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48D0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249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355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88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928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B80766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8F9C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2C5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9A5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CF6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9A8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BAB16A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C711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9B67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01086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BCC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816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E90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924CFF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8FE89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ADB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01099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08D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A34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9E5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4E8A45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4C024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0A1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01109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40BC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74C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6190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123280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F5B8C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EB1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530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0D1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74A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16B29A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C3B8F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96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023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CAD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FEE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2739E6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29498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93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914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063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C96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DEF192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8FAD5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A45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426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3DD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73D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1EAEF3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320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EA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3D8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C45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6B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C1FA92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E8274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803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01135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EEDA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22D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D69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5CF86B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A999A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997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378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CA0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D18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B488FD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6EF4D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2B8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01148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B6C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EBD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5DB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E8D531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C345C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7F9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13E4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A63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06C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9F17D7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BA807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DFAA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01167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8C12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EC7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F80C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78F166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674F2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3FD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01183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3C2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F17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FBA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CF1310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B60E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094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01194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AB0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A55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7A1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1C2EE3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1A2B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C3EE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01207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586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D3A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FBF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98C8D2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38BAB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10F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3BA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365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518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7AEDE9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10E60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50C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01238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039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5DE9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E35E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5CD25B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E873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56D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337D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44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E052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AF1DC7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C97C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C76C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01265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E2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AFA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55C8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DEBE83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A34E0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5D8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40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FAC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59F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839920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8712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8CF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D5F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869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0C7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28E0F7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A33EC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D23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01279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252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4FC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1924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6E6659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F433C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23F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01293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235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FE5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FE8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C3936A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D4207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DF0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3A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427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5479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81A675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F2EF6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7F0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1F34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65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47B5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5B7F32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FC2BB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9F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C5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FA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388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9760F0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F7436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0CC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0E2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2FC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BF4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2F916F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2C31C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7E60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3A9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F13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92B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A35D9C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8F1CFA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710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01328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493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40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70DF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10D899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F1D11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F003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7A8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E68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176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51AC87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64F35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6B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01365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2DF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2D0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133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D78BAF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89E2F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D4CD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01367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E675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4E9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BF50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4C06A4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AA896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4FF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39F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C4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35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DEE93B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BA926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FDE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B2C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586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1843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70F841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A50DA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968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01556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9B7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80E4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7C5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589C6E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4AAC8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C8EEB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7B97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50C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DB4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49E9F5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A0C5F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680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6F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01572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CDC7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70C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3385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968A69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54AEB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F8C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01579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F4A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386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E46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127C78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CAC27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6A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01583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ED1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71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1FA2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14EAA0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1F240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6A0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C95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FDD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F00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421C78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DDED7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EBD2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01602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57B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2，4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CF0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91DE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1FFBE6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F1081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070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01604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64B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BE21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D9D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7637EC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37F77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C80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B9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2A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695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912C60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02B0A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61F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01653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FA41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E1A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3F7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A3D0F1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44BEC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6F0B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01667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E81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A6EB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AFAA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03703A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7848F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3BE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01678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0FDD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7A7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5F8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4889CDB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94B42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D1024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01692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073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66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C73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6254CF6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A55FB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5A3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01739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81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845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E03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365DFA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A4720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B7AD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A31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D18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038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145CF10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42A5A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D994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01761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EE2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CDA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68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BC9B27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C97D7B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B3B1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01770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575A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48C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6A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8C3BA5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CFFBA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F55A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CF8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05C1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A2F4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3CE00E5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D05A6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8B6C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01786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F89A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97D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355A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5B347A3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9228B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004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01809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52D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255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700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9A1C0E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740D61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ED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6FC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C8C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42D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3B398F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72CD2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699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59D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F58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696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347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09552D1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FF356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AFD6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AAD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458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E88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79B0422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AFF55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4F6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01861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FC2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D7BE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B577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F93D2A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E7EF6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7EC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134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979C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5D41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西门街道</w:t>
            </w:r>
          </w:p>
        </w:tc>
      </w:tr>
      <w:tr w:rsidR="00670E92" w14:paraId="29C6D08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04295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34A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74E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F68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F06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6B05BC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3A9CB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9B08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3E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BDA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54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63B31C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BE0DA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1DC1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9A76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05E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0732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180665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094E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D28F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8D3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ADF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533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6CAE4D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3764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3DEE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EA9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D5A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A4DE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DC361D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BAE59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0D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714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6BD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DE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949032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8CA42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372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00056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586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4D8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7D6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2AB9FB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A27C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39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00058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4994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6F9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36C1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6B72CA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1B7F4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DD4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00059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D78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799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317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D673BF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39045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6974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7B6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85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506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AC2F58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7531D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0643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00076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70E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2C0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769F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490CF2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51F54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BE9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7A6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CD0A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E8E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01B827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671F8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024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D7D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A6E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072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E1DA25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696E4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903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00102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BF47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AE1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8A2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0BEFF0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E8FDA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6DB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28D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2F7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726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1125E9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4B9CF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D1AA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B1EA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4C4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B24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BE741D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C4CAE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91B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5679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515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342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2CDF6D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D56F1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439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928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1C9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B9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B9CBEE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831A2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8F1C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13E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396F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226C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32241D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54ABE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53FD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050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A3D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123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EF725F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59F9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092C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00157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F12B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601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8B5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71B110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797A3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5223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A28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57AF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D7E8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26EE83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68FE2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EC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B0F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883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7A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DE3B9D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F211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35D9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00166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AB3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C69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2BB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F1E1FE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5E58F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78AA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DE95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863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EB2C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2C38A4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BA8AB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8E9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00183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705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B53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E9C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825135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9BF32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C5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00199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A4C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FB7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C2C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660CAE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645B8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175A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00207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B42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311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91D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6D593F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53951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8B89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777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18D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9DA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EFAF6A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B8EE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CC70C8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00227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37E5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9F0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3A41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414327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D5C38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BA0D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00228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9ECE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31C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7EC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6D8749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DFD4D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53A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00237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CB7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178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FB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F754A4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029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B597F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00248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2F0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2E3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454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A54517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F8CE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6BCCD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00250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2113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3E4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B7B2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159676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C65C5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7D201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00285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C7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4A5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AE49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88E222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E06A8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6398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00299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DCA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609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5233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C08C41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C1AAD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C468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00302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3C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B7F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E2A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4D423C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57362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7C5CF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00308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A72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2，4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A44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8E4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0C31E2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6E747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7709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00320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6D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F9E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1ED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36E52A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698A0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3E0F4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76B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7BB2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E90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154506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5F35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3511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00327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E174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45A5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08B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4D3BE8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DE51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69D9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00329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33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224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592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17423C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40FFE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AA650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00337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499A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889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032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962965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8E60E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28CB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00358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37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EAD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EFA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68FE85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2E278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3AF28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07BE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E061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C6A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EFDFA4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D2032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CF79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0CC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2A3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492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2A3A8F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7843E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D1A5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00367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20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BAE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D16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6D2C20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96669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EAC5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00369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4DE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E44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3B2A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3BD33C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6B9D7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853D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00380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A715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E187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CBE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3B6B40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789FA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A90B5C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9BE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470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AE9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45B506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24863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B3DF5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00387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0D68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E0C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8FA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C26BA7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28AB3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3DBD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00399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EE0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747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C719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139DAD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CD5C7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560781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00404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C4C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F6F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169F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19846D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38CCB2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B5ABD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3C82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F198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2FE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1C66FE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E351E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C98E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00407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1AD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AA3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E69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30685E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BF632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4C48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00409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88F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D6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AD9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9F0617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4B9B3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B8DDA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EE9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73C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39C2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DA30C8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D8FC4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0534A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8ED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A718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D6A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50D352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25478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36CD4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D19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794F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9AD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5DD17F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BE28D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316E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E35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101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9338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1E00F6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EE221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9FD7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00453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F0E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83EE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60852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490225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BC39D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F03B7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A86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2D15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43A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6F8EC8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2E0B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F396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00467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D9452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E28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A7F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18C07F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97A2D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4E95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C669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B8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ED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A5DFAA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1A8F4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9F897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00488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E64A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74F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95D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3A1A04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66584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B5458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00494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84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C9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10D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1A2F78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A8EBDA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0D8A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854A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97A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4C8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5ACA4C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FB55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3DB96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00515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42C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2，4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D27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FF8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90AA69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394E4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7C4B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8CA8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DBD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D4AD5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28AE24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A4D8D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71FE4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67E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B45E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7D1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70353A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17934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7A3B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00536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74E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80E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978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3B1ED5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AD346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0BFAA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00538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A30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219A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4AB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41B821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EA0ED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D486D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00544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149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ADC6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28EC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B3B51B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5A8F7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3F6D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41E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5C3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24D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83931E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B9D64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D5E5F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4A8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C96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B4E8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55C264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3CE39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F485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00565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4AB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051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6A05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A04DBE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34A6A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E9B4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B6B5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6A67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0B99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F3E98F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74872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71CE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00585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A9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FA64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DE2BA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B6B601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7E0A2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5841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02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EE93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81C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8A999F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1DC4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B35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00596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CD0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E03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10DA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C19124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857E3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547E5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645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B99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FD6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6BC85B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DE3C9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C6C2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00608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31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2BEC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3E1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A52BB2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638DC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B422D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958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AAB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2D3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64911C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E2750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B047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00620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CA3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0E09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3B9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176E96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3BC6C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457E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ACB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847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24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D44888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E4F6B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FD9FD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D16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DED9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671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00D2DB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36BE2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296B2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00637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FFBB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91C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BF3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A97D9B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A0A0D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790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14781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00643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51E6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11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DE8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90D278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E88995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96FD0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F46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AC9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7A5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1966B9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B34F5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F7DE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00659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529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19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675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6A1A8D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9515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A29B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3815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8C0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619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BB6A2A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D849B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E905E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00683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E76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9E3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64D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93B8B5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88A734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27439E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D98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7F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0D0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B07594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5D0C0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8A436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00696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16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29FE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38B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98991F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F93D2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BACEA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00699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1B8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369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3C1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44A5BE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B095B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A6BFB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00705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60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D29D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9DC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7D47F9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B537B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799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820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00720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A96F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D6C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17E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FF1FB2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E30BE0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F695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00728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973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FAC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8C2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721B0E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3E0FB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4EDD0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4C7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EE3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9A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5CE17D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B89B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E302E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00737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6EA4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C89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757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D7351C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74C08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0B1B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1DFA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E89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DF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34CE98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1570A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D8F67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00743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482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36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400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E219B5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A8ED6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3A7D2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00744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30E8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582D2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C9A0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D20B53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51291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A1C1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00775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F9E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F1E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132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4B1ED0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D5C21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326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66D1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15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87A4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B02009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DECC2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49FC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00813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7D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C7D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6AB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A3366B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DE7F7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0CC0E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CC0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B2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F97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7AA344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F74BC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21C8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06BF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6C0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CCB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197EB4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7A538D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881E2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00827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BC5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37A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05D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167AD1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29ECD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F6EE8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00834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DBA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C86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C08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21AC7F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7545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41C89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00838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ADD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0C05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CF8B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480753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771DC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BF73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00839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05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45D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61C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B902AB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1E0F4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F3D15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E88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978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30C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DC69EC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C3205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BBB6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6FF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521B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FE3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0ACD51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C638D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A8091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DBD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A1F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7BC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46C514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787D6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67061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00872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56F1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511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9C0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16D2A8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77965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8D072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66D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92718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944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7C7ADF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05F41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719E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00885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86C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7C7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A2F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91DDEA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68FF5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119AD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00899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118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8B0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C6C91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1AE999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9F3C8A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86628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460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30F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4A47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7F6720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47FD3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ECA17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00908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83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2BC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9C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CCA668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814DE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96B5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00935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51D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CDA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B39F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0A58D0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CD428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C7E39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00939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E7C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A6E8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273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9E68BA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1EFE7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214B6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00951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B90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05A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273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867215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8CB8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F5D5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08FA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66D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797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582DB6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76AAF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88E3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99A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6FD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6BC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CAC247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2884F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581E3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00994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380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C28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941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F8B765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FF630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A8641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00999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78B8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77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847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4D29BC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4842C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33664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888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FD0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6A29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65B3A4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AFEAC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DCDBB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CA2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29B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C71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D37D9E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D79C8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E9C75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C124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57C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6B736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719883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AEC9A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67A22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92E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08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6A7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DE589E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98BE91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77A17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B1B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CF7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8E8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214793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E81CE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8AA07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01077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FAFA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2D5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A6B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5637CB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7BFF6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E0343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01080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618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F74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755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3382F2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B4A32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0E479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01098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609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3EF1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64C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133C2D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76E25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D5C3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A6B4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912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DE0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2EBA7F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C5DE6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6F240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94FC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DB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AD2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31FA85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9799F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3F9FC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088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3A5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399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7A7DE0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8A728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58FC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5C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EC2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53B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518282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FCBC9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3DC63E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01120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F11D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2C7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D2767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9E50E9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C9F18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042D3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01138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F90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E2E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FC7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A4D128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6DF69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C9A1E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01170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F1D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C32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B733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8A7587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CD9BD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2FE061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01177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C95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F4928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A720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A0F8F4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F915A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CBFCA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01184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E26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D75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D03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91A622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F80D3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41F54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01185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EBB1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841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D0E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DD4BCB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339B1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AD20B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91C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A98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8E42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5E09F9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59E7C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351D38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01210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FEE9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D3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C7E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C16B1F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56721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064A6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C8E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DB492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285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7B135D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B74B0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BC6C2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42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24D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7A0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75B05B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6BF35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5C642A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01235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6EE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3AC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B95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AAA1BF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9F7CC9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726FE9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01236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DC7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E4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2237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1E42EA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FEF1C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018E11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3A4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AA0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DA8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1A6AFB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9DD8AB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631F59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01258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A5D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DA07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5CBC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BF7328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2B0B2E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4FCC78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46EAB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86E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9248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D54E46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5A39F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</w:tcPr>
          <w:p w14:paraId="116D7E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01314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379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58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70C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847192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B422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B47F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01338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9C1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081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AA9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2FCBC1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9CAF8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07B1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01348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FCFA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9F2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D42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EEBBFC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C870D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E6B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01356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8D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19E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961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0D28F8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2A042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DF6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81F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9B8E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F58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2CEE8C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D99BA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BB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01381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53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BFF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49E0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6F547C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C5E92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E27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01388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82CB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D571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49D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B2A258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CFA57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95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01408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6D0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CBC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E09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00F434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EF85B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9F7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01420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CE0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025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761BA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81BAE4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94AAB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6744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7E1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D16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6CCD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44F246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F9D5B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904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01424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565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DA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4EC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5AACAE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34B95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73F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01427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DB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1A7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9AF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5073CA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436E1E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60B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62D6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612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E21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192A4B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AEA45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376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01458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8E2D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0404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BBF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3F8C8D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56FD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60A5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01460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BA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75F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712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7EE044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A3CA88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A42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5DAD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59B9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2BA1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0FA496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28472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E98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C38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F880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5535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6E2DFA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DFD14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6CAC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01482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528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97DF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393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CE708F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8ABA2A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B0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CF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6E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7A6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3B3086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4FE63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08B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01493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DCE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4BF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125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D3295D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5536D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878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25F2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295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EBC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880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763A8A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ABD37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DB6A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438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F5C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24C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6948C5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496CB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CEA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01518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EC1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A86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675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930CCF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D80C8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4FE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444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3E4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367B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6814B4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033E98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303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F5C5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620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F8C3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1E17BA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31465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390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420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5AAA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D63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A2E0C1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5271A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E79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01557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B8D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21D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2C57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57EFED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91DDF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FD14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71F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601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D1C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66EA54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02343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B48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01588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27FB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95D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659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34B89D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DC725A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C4C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F22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DCF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565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F5E2DA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F4336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64F3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F167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E18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04D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C9CF3F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0AC45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B72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B25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D472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776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DC9655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C49243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FF8D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01629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260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0B6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7432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6ECA3D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241F84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D7E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73A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57F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BD5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42B9E3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55455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11D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01699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D3D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6629B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C2C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B1E4FF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61F0A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B4C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9A7B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307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535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CDEAC3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F9E8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1D0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01707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D22D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AE9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A3A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F05791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81F2C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AAD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DFBA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AFF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7CD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7C90E5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02F2D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2A3F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01725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B89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4FA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7C39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566B0CB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38757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E4A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6B41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2B8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36D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80337A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412A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BD3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01748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5193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F17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7E7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365E25C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E7BA9C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2D57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09CF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193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DEE0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EEDAD7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DC812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3E6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9BA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89B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C3E32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893708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F23F8C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E3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01753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FCE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10F0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E19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D4FC73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B51CAA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95F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01767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13A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6648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A4C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9507E8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9ACE3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50A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01798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D5EB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0C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D73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715CDD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013C37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E50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D2EF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1E87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D48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66B14D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85E7C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8914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969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8EA8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ACA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7BC3695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0A697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D0E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AB42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3439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ABE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5816F6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AC256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2417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3E7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6995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D549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0597C38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9B6A4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917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711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DBE1A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C4B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62CDD32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3443B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7B0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01848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D68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560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0F82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40E084C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D2B56B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7D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D7B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8D573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575EE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A8B87C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53B83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EE6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01870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18C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6109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758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27D8936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433D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A647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15C0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87C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A90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C0B1D1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9B7C1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F4FF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01878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0C6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D72F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319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南门街道</w:t>
            </w:r>
          </w:p>
        </w:tc>
      </w:tr>
      <w:tr w:rsidR="00670E92" w14:paraId="11E8C72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68C37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1F95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BA37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37A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097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1BC0EF7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2E140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C3A5C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00041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C0E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C6F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79D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2BBABE0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E9CA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C0A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00073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E069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4789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99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191A7A3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619534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BEB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E6BB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68F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ABCE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5A76F13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CF9BA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92F8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5BE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38B3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CA5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2A47F08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10247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3DB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00286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871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B5D8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A3D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7E4B682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E4621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92B7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8C8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87B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1867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37063A1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DE7454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8CB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00306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47F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408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A1C4C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7654C1F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EF68B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FE3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00309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2054D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2FF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EFB2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222DC8F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A1AAD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40E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8D7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8842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FCD8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37B6CCC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8328F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723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00354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BF5A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FBAC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2244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7FD03B4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DBF49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34B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00396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772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3401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4EE2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35A9902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801EF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C3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C30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671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6A93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5741279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0C35A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25F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00470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99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4B1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471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22F1F89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9994E2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74C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2E9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78F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CE3C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592D586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DBB45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354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841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658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02F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7B5F010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A4CD3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BA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00557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1CB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07C7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8FD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515CBF7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B7587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C893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00642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E00A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F0257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B266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42191BF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29284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BA1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77C4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E7ED0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7E51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21A6310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85338D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83C9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FA28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26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8D2A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6F5CB2D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B3A3A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9FA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95A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45E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501C5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318DE66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46A00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75FA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AC2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50A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40C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6187E1B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CBC5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2DF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00756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14CAF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A87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DD94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77CBCCD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EA363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B4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993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0CE1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2969C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59C49B6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7EFE6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46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00848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5E5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952F5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50B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2556365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8B91E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69BE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00927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70E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FA8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054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4F07000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70895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51BC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D2C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593C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84DC5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1EAA1E4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8EC6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104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01026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16E1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55B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5D203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23AE6EA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F57342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795B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01028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027E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6E88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49FA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2FF0426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D7454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A45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01041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A52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68D3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A53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00A4050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0C36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C46F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01055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666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CFD6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C3E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5D9EC67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61120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CF9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01065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409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22D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9CA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20F0F77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F30D6D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C9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01071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7513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81E9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DF69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3B4DD1C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52FFD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E23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BFA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3A3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BE00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1E7197A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76388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28BF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01118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FB0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0288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06B4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2963805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D2E4E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949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A4AE4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BF191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230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841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34E1B67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93E3D9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D19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01162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5084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EC81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3D79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4A963A8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22809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AC47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01171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9EC0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0F2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0EB0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531A960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4F211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B501A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01189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CB05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5F80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84E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76A4FC7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DFA4FC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358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01291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03F7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999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9C56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63C7E3C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760B5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DE5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01327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37B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1B5B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4540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5794797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A70D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77A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01470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32D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5D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F6151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0801437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0476B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4C06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01500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0693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F1D5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AEF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08D21F7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38667E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DC9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01523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0D0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B092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B39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10DC4A2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00E89B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668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219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12DF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E18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47C8A92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155D4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959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A980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BF48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3FBA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18CE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15817C7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0E2BA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ED5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01577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941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5F765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BEA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35C5712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8FC0D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4A3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01607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42D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68D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8761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7957235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92E91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5F8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01640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2375F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2989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54DA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3BD218F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F4061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B7F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01657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D5F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EC83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31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358BDDA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14C53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F01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01731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7D8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B78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2737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7310738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C3A5B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BA32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2F64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107C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D387D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4567CCA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92C724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966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A15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01750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9FB1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A37D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301C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40EE39C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3776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804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01778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D25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986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357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31AAAE4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E2C9E7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7A3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01872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1A98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617B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DE21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6C368E1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BEBF2B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969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A4C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01888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714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1738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93E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鼓楼街道</w:t>
            </w:r>
          </w:p>
        </w:tc>
      </w:tr>
      <w:tr w:rsidR="00670E92" w14:paraId="3343A3A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F63CB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83CD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00018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769B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4895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AD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03282AD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4E9BC9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F5E4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00054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63E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3B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A53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46A55F8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00789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EDD5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00072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E7B6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19A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B952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219D552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4F2CB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249E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00167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8B22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AF5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1072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57C31EF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D903D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7582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00208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2162C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77C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D1B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38EE98D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876C0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920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7AC45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CBF05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0EB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73FFCDB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6ABBD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B4D6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00346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82FF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97F19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1CAC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72EF0B8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841BE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05E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6E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7AC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F9A3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1A6CE9A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99C2F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D9228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00428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0E29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523D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E31E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3695A35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4C356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979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A9C82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00486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02C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47E6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2146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5ED3A8C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5A94CD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528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00616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16D54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1DD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B875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3B66320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FE155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86401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00652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54975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3E527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EEC7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34FE031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996F8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7C6F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00658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7B09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D7A2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4DF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0F41730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FC8826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FCA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00688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71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855B4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0B8D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3F198FE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CE768A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5B7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00695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6DB5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C193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C0A8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41E2743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2B358C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2AB4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1B7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635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2487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56289D4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79229C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5A1E3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00824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43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87A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78F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4C02C65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F266A4E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9376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00886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F816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400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565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0D1B9CD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18013A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988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7FE1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00936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4D0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C856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ADC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10C63B4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5CA4E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989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FA9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00945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9132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75D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DEC2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2B4C855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DD814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5D3F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00968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9099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4FFD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ABC90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0BC5A80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A4F6A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77B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01096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7808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D5F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19A3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3F77144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CC57B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E817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01117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8A41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BF09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5A338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6C4EC20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65128D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991D3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2C80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FC65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8479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7EE17E9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477129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0FED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01272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2313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719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D50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5DC3F0C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BC3440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155E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01349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05A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1DD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B82D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314BADB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0F8709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04EF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01383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68EC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485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BA75F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5BAD77F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5509E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A698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01457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FC5E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8D31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5EE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5606540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E0DAD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3906D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7FC3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36D8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C7E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5799302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BD25BB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999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149C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01596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95B4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E77C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5B26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51B8D77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D8CD6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D2A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01666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60BB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14C0B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210B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2080E47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B2F8C0F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CF76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01797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B65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25AE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69BB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白云街道</w:t>
            </w:r>
          </w:p>
        </w:tc>
      </w:tr>
      <w:tr w:rsidR="00670E92" w14:paraId="72E9C03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BC8B3E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AA20C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00001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B90C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A9A4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E67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2B3E008A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C8073D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817C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00035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E51AF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932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2CDD9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7D27420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76C54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F37C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982B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8D0A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910D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080CEF4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61DA691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BEB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00120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B24A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8D5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401F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0605EFD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43F8B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A9D6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00179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CE28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A9B3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0C4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530D16E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CCE365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0856E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00220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33A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8CBF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B544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3EA1DCD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356C3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9B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00232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59AE9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8B836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E3C7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2AD866C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A1445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1009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7DEE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00244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006B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CE3B1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22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194B59E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AEC364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1010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B85B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00274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6306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B8E3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CF4E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3C3ADB2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AC561B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27F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00280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0D9F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75E3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6DFF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4A0D8B6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8F71C0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FAE1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00341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A51F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C3D15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242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73137903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4A904EC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E8E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00377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929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32F4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21F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68B5337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16640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07FE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00473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8FAB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77D57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40D0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150B6A0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8344B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062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00487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09F9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A93CD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FE9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31D3121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1EF3E9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4051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00548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10C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6046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729BE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495B5CD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96A69F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6F8E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00551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654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54A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54F2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3CC7CAA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06A39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EBAC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00556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0F9BB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D4886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1AC9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6A7B349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B6CE7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D55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00595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36AB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B152E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66E1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7ABE69C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39D477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B8C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00609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716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8063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636FA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2741CED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DB00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7766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00693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72B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9DA0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596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020FCA38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2A8510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9C50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00712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44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C5DA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DB04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22667A72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CD6B9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178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00735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4BC8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2，4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19E7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9657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7C29834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07436C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65BE6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00898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5DD3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46D7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8F4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7FB363B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9E21F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A059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00938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4DA7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3E60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264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187F328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048A8B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B9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00960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12D0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1，2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8644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C5E6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1D1A781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C1F7A0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4590C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01037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68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1152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F6835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2167684B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B7D635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8024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01059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C2E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4E3D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4B6D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5BF00DEF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18C769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1029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6C98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01090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3DB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1C6F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9A710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607CF34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353809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78D08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01128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3F92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D9EC3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46CEE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22FC5564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48D9F7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B8CA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01169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C0604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B3E3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DBDE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18A09767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648F7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lastRenderedPageBreak/>
              <w:t>1032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042D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01219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70E2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15BF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2244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705DF37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3DD099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577B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01229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8D7D9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2，4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F8B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09F73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6BFA30D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52DB9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BE763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01263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CAC1DA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2，4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B8AC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88ED0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6CFA679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8304EE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06AC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01363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E4E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92EF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BC3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083E2B0C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64DD2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4FE28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01373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1707F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997A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E69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786C182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406113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A0F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01411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0178C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400E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784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492E25B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E74F0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FCF07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01494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639AD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F7EA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BDB7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0E77A9C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A68AE27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DC0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01553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12B3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322C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9679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0CCA9B11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B816C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F67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01618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3325D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06BD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53DA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1AFD060E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3AB9086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D44B1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01622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2304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2521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3BE0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5ED965A9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DE0AE5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54DBC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01630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C419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FEC9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534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1DB61CF0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51DF5C3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6A0CDB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01633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C37A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6FD28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BEB7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5F4F765D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E80E6B2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F2DC1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01664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2B1EF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2，4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F485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5FE7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084FBBB6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67CBFE8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1045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ACCE4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01669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34E13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2，4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7037F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1DFBC0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56CB0E4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5E0E91D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1046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BFFF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01671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8498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997DC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33A84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  <w:tr w:rsidR="00670E92" w14:paraId="2350FF05" w14:textId="77777777">
        <w:trPr>
          <w:trHeight w:val="50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6EF578A" w14:textId="77777777" w:rsidR="00670E92" w:rsidRDefault="00000000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1047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E273E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01821</w:t>
            </w:r>
          </w:p>
        </w:tc>
        <w:tc>
          <w:tcPr>
            <w:tcW w:w="3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3454C2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无</w:t>
            </w:r>
          </w:p>
        </w:tc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46B25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0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F4E06" w14:textId="77777777" w:rsidR="00670E92" w:rsidRDefault="00000000">
            <w:pPr>
              <w:spacing w:line="480" w:lineRule="auto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段塘街道</w:t>
            </w:r>
          </w:p>
        </w:tc>
      </w:tr>
    </w:tbl>
    <w:p w14:paraId="75541730" w14:textId="77777777" w:rsidR="00670E92" w:rsidRDefault="00670E92">
      <w:pPr>
        <w:ind w:firstLine="492"/>
        <w:jc w:val="left"/>
        <w:rPr>
          <w:rFonts w:ascii="仿宋_GB2312" w:eastAsia="仿宋_GB2312" w:hAnsi="仿宋_GB2312" w:cs="仿宋_GB2312"/>
          <w:sz w:val="32"/>
          <w:szCs w:val="32"/>
        </w:rPr>
      </w:pPr>
    </w:p>
    <w:sectPr w:rsidR="00670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WY2ZjBmN2VkNWMxZWMxYmE0NmQ3M2Y0OGIyNTZhNDgifQ=="/>
  </w:docVars>
  <w:rsids>
    <w:rsidRoot w:val="00172A27"/>
    <w:rsid w:val="00172A27"/>
    <w:rsid w:val="003447A5"/>
    <w:rsid w:val="00670E92"/>
    <w:rsid w:val="00C515A3"/>
    <w:rsid w:val="07E22C68"/>
    <w:rsid w:val="09E111A2"/>
    <w:rsid w:val="0BE614D4"/>
    <w:rsid w:val="0CF83A16"/>
    <w:rsid w:val="0EF10D38"/>
    <w:rsid w:val="0FB23975"/>
    <w:rsid w:val="10DB178A"/>
    <w:rsid w:val="111226EA"/>
    <w:rsid w:val="117E197E"/>
    <w:rsid w:val="120F17F3"/>
    <w:rsid w:val="12133839"/>
    <w:rsid w:val="14D93FE7"/>
    <w:rsid w:val="15FF0C6F"/>
    <w:rsid w:val="1E6F4EBF"/>
    <w:rsid w:val="1EF949F7"/>
    <w:rsid w:val="21E07201"/>
    <w:rsid w:val="22166C05"/>
    <w:rsid w:val="22543B20"/>
    <w:rsid w:val="273F44E8"/>
    <w:rsid w:val="2A695100"/>
    <w:rsid w:val="2AEB0BB8"/>
    <w:rsid w:val="2B367883"/>
    <w:rsid w:val="2C9641B3"/>
    <w:rsid w:val="2EC0008A"/>
    <w:rsid w:val="344D3CE8"/>
    <w:rsid w:val="36323860"/>
    <w:rsid w:val="365841AE"/>
    <w:rsid w:val="372C4CC6"/>
    <w:rsid w:val="38146765"/>
    <w:rsid w:val="38937948"/>
    <w:rsid w:val="38DF2C2C"/>
    <w:rsid w:val="3ACF05FC"/>
    <w:rsid w:val="3D037D6E"/>
    <w:rsid w:val="3D0F4338"/>
    <w:rsid w:val="3D885071"/>
    <w:rsid w:val="3DE40E66"/>
    <w:rsid w:val="40A51B49"/>
    <w:rsid w:val="43E9279C"/>
    <w:rsid w:val="44656026"/>
    <w:rsid w:val="44C8261F"/>
    <w:rsid w:val="4573793C"/>
    <w:rsid w:val="47110682"/>
    <w:rsid w:val="485A4A7C"/>
    <w:rsid w:val="4AEC1DD8"/>
    <w:rsid w:val="4C207BF0"/>
    <w:rsid w:val="4C514B3E"/>
    <w:rsid w:val="514E10F6"/>
    <w:rsid w:val="54022F51"/>
    <w:rsid w:val="54C53458"/>
    <w:rsid w:val="55277B41"/>
    <w:rsid w:val="579C260D"/>
    <w:rsid w:val="5890768B"/>
    <w:rsid w:val="5A5375AB"/>
    <w:rsid w:val="5F217E4A"/>
    <w:rsid w:val="5F351AE1"/>
    <w:rsid w:val="610E2650"/>
    <w:rsid w:val="61EC04D6"/>
    <w:rsid w:val="621708AB"/>
    <w:rsid w:val="62A41BAE"/>
    <w:rsid w:val="662621EA"/>
    <w:rsid w:val="67C446F1"/>
    <w:rsid w:val="67EC432A"/>
    <w:rsid w:val="69EC3721"/>
    <w:rsid w:val="6B1E7A58"/>
    <w:rsid w:val="6D0456F2"/>
    <w:rsid w:val="6D947A88"/>
    <w:rsid w:val="6DE34E19"/>
    <w:rsid w:val="6E9C4DDE"/>
    <w:rsid w:val="73F72B07"/>
    <w:rsid w:val="74357260"/>
    <w:rsid w:val="7EE7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DA6C53D"/>
  <w15:docId w15:val="{B5B72C6F-ECD4-495B-9E42-1C6018BE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49</Pages>
  <Words>3107</Words>
  <Characters>17714</Characters>
  <Application>Microsoft Office Word</Application>
  <DocSecurity>0</DocSecurity>
  <Lines>147</Lines>
  <Paragraphs>41</Paragraphs>
  <ScaleCrop>false</ScaleCrop>
  <Company/>
  <LinksUpToDate>false</LinksUpToDate>
  <CharactersWithSpaces>20780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_ZXIAOYAN</dc:creator>
  <cp:lastModifiedBy>Win</cp:lastModifiedBy>
  <cp:revision>2</cp:revision>
  <cp:lastPrinted>2024-07-08T06:32:00Z</cp:lastPrinted>
  <dcterms:created xsi:type="dcterms:W3CDTF">2022-02-17T06:27:00Z</dcterms:created>
  <dcterms:modified xsi:type="dcterms:W3CDTF">2024-07-08T09:13:00Z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E7836D907A354C4589FB59F6A52569B6</vt:lpwstr>
  </property>
</Properties>
</file>