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F93" w:rsidRDefault="000654AF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bCs/>
          <w:sz w:val="44"/>
          <w:szCs w:val="44"/>
        </w:rPr>
        <w:t>宁波开发投资集团有限公司</w:t>
      </w:r>
    </w:p>
    <w:p w:rsidR="00AC5F93" w:rsidRDefault="000654AF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报名登记表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20"/>
        <w:gridCol w:w="390"/>
        <w:gridCol w:w="39"/>
        <w:gridCol w:w="646"/>
        <w:gridCol w:w="284"/>
        <w:gridCol w:w="1062"/>
        <w:gridCol w:w="639"/>
        <w:gridCol w:w="121"/>
        <w:gridCol w:w="158"/>
        <w:gridCol w:w="354"/>
        <w:gridCol w:w="1493"/>
        <w:gridCol w:w="61"/>
        <w:gridCol w:w="714"/>
        <w:gridCol w:w="429"/>
        <w:gridCol w:w="460"/>
        <w:gridCol w:w="256"/>
        <w:gridCol w:w="348"/>
        <w:gridCol w:w="1494"/>
      </w:tblGrid>
      <w:tr w:rsidR="00AC5F93">
        <w:trPr>
          <w:cantSplit/>
          <w:trHeight w:val="510"/>
          <w:jc w:val="center"/>
        </w:trPr>
        <w:tc>
          <w:tcPr>
            <w:tcW w:w="3609" w:type="dxa"/>
            <w:gridSpan w:val="7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应聘岗位名称</w:t>
            </w:r>
          </w:p>
        </w:tc>
        <w:tc>
          <w:tcPr>
            <w:tcW w:w="6527" w:type="dxa"/>
            <w:gridSpan w:val="12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 w:val="restart"/>
            <w:vAlign w:val="center"/>
          </w:tcPr>
          <w:p w:rsidR="00AC5F93" w:rsidRDefault="000654A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基础信息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11"/>
                <w:szCs w:val="1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 名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   别</w:t>
            </w:r>
          </w:p>
        </w:tc>
        <w:tc>
          <w:tcPr>
            <w:tcW w:w="1493" w:type="dxa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   族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照  片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AC5F93" w:rsidRDefault="00AC5F93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入党时间</w:t>
            </w:r>
          </w:p>
        </w:tc>
        <w:tc>
          <w:tcPr>
            <w:tcW w:w="1493" w:type="dxa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AC5F93" w:rsidRDefault="00AC5F93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参加工作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    间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联系方式（手机）</w:t>
            </w:r>
          </w:p>
        </w:tc>
        <w:tc>
          <w:tcPr>
            <w:tcW w:w="1493" w:type="dxa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健康状况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AC5F93" w:rsidRDefault="00AC5F93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   贯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户口所在地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AC5F93" w:rsidRDefault="00AC5F93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 xml:space="preserve">   箱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现居住地址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现工作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单位及职务</w:t>
            </w:r>
          </w:p>
        </w:tc>
        <w:tc>
          <w:tcPr>
            <w:tcW w:w="7873" w:type="dxa"/>
            <w:gridSpan w:val="14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AC5F93" w:rsidRDefault="000654A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教育经历信息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本科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是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日至    年   月   日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研究生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是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日至    年   月   日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是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日至    年   月   日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10136" w:type="dxa"/>
            <w:gridSpan w:val="19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当前工作岗位详细信息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sz="4" w:space="0" w:color="auto"/>
            </w:tcBorders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单位性质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单位简介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  <w:r>
              <w:rPr>
                <w:rFonts w:ascii="仿宋" w:eastAsia="仿宋" w:hAnsi="仿宋"/>
                <w:b/>
                <w:sz w:val="24"/>
              </w:rPr>
              <w:t>规模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sz="4" w:space="0" w:color="auto"/>
            </w:tcBorders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现任职务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771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分管</w:t>
            </w:r>
            <w:r>
              <w:rPr>
                <w:rFonts w:ascii="仿宋" w:eastAsia="仿宋" w:hAnsi="仿宋"/>
                <w:b/>
                <w:sz w:val="24"/>
              </w:rPr>
              <w:t>部门</w:t>
            </w:r>
            <w:r>
              <w:rPr>
                <w:rFonts w:ascii="仿宋" w:eastAsia="仿宋" w:hAnsi="仿宋" w:hint="eastAsia"/>
                <w:b/>
                <w:sz w:val="24"/>
              </w:rPr>
              <w:t>及人数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808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主管/分管工作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AC5F93" w:rsidRDefault="000654A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工作经历</w:t>
            </w: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所在单位</w:t>
            </w: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主要工作内容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AC5F93" w:rsidRDefault="000654A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专业技术职称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AC5F93" w:rsidRDefault="000654A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</w:t>
            </w:r>
          </w:p>
          <w:p w:rsidR="00AC5F93" w:rsidRDefault="000654A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w w:val="80"/>
                <w:sz w:val="24"/>
              </w:rPr>
              <w:t>（执）</w:t>
            </w: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  <w:p w:rsidR="00AC5F93" w:rsidRDefault="000654A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资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格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职称名称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w w:val="90"/>
                <w:sz w:val="24"/>
              </w:rPr>
              <w:t>职（执）业资格名称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发证机构</w:t>
            </w: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取得时间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职称等级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AC5F93" w:rsidRDefault="000654A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</w:t>
            </w:r>
            <w:r>
              <w:rPr>
                <w:rFonts w:ascii="仿宋_GB2312" w:eastAsia="仿宋_GB2312" w:hAnsi="宋体"/>
                <w:b/>
                <w:sz w:val="24"/>
              </w:rPr>
              <w:t>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关系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</w:t>
            </w:r>
            <w:r>
              <w:rPr>
                <w:rFonts w:ascii="仿宋" w:eastAsia="仿宋" w:hAnsi="仿宋"/>
                <w:b/>
                <w:sz w:val="24"/>
              </w:rPr>
              <w:t>单位及职务</w:t>
            </w: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配偶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子女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母亲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父亲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435"/>
          <w:jc w:val="center"/>
        </w:trPr>
        <w:tc>
          <w:tcPr>
            <w:tcW w:w="768" w:type="dxa"/>
            <w:vMerge w:val="restart"/>
            <w:vAlign w:val="center"/>
          </w:tcPr>
          <w:p w:rsidR="00AC5F93" w:rsidRDefault="000654A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获奖情况</w:t>
            </w:r>
          </w:p>
        </w:tc>
        <w:tc>
          <w:tcPr>
            <w:tcW w:w="1495" w:type="dxa"/>
            <w:gridSpan w:val="4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985" w:type="dxa"/>
            <w:gridSpan w:val="3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称号</w:t>
            </w:r>
          </w:p>
        </w:tc>
        <w:tc>
          <w:tcPr>
            <w:tcW w:w="2126" w:type="dxa"/>
            <w:gridSpan w:val="4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授予单位</w:t>
            </w:r>
          </w:p>
        </w:tc>
        <w:tc>
          <w:tcPr>
            <w:tcW w:w="1664" w:type="dxa"/>
            <w:gridSpan w:val="4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级别</w:t>
            </w:r>
          </w:p>
        </w:tc>
        <w:tc>
          <w:tcPr>
            <w:tcW w:w="2098" w:type="dxa"/>
            <w:gridSpan w:val="3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</w:tc>
      </w:tr>
      <w:tr w:rsidR="00AC5F93"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AC5F93" w:rsidRDefault="00AC5F93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AC5F93" w:rsidRDefault="00AC5F93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C5F93"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AC5F93" w:rsidRDefault="00AC5F9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AC5F93" w:rsidRDefault="00AC5F9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93">
        <w:trPr>
          <w:cantSplit/>
          <w:trHeight w:val="837"/>
          <w:jc w:val="center"/>
        </w:trPr>
        <w:tc>
          <w:tcPr>
            <w:tcW w:w="2547" w:type="dxa"/>
            <w:gridSpan w:val="6"/>
            <w:shd w:val="clear" w:color="auto" w:fill="auto"/>
            <w:vAlign w:val="center"/>
          </w:tcPr>
          <w:p w:rsidR="00AC5F93" w:rsidRDefault="000654A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上一年度</w:t>
            </w:r>
            <w:r>
              <w:rPr>
                <w:rFonts w:ascii="仿宋" w:eastAsia="仿宋" w:hAnsi="仿宋"/>
                <w:b/>
                <w:sz w:val="24"/>
              </w:rPr>
              <w:t>年收入</w:t>
            </w:r>
          </w:p>
          <w:p w:rsidR="00AC5F93" w:rsidRDefault="000654A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税前</w:t>
            </w:r>
            <w:r>
              <w:rPr>
                <w:rFonts w:ascii="仿宋" w:eastAsia="仿宋" w:hAnsi="仿宋"/>
                <w:b/>
                <w:sz w:val="24"/>
              </w:rPr>
              <w:t>）</w:t>
            </w:r>
          </w:p>
        </w:tc>
        <w:tc>
          <w:tcPr>
            <w:tcW w:w="2334" w:type="dxa"/>
            <w:gridSpan w:val="5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万/年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期望</w:t>
            </w:r>
            <w:r>
              <w:rPr>
                <w:rFonts w:ascii="仿宋" w:eastAsia="仿宋" w:hAnsi="仿宋"/>
                <w:b/>
                <w:sz w:val="24"/>
              </w:rPr>
              <w:t>年收入</w:t>
            </w:r>
          </w:p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税前</w:t>
            </w:r>
            <w:r>
              <w:rPr>
                <w:rFonts w:ascii="仿宋" w:eastAsia="仿宋" w:hAnsi="仿宋"/>
                <w:b/>
                <w:sz w:val="24"/>
              </w:rPr>
              <w:t>）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</w:tcPr>
          <w:p w:rsidR="00AC5F93" w:rsidRDefault="000654A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万/年</w:t>
            </w:r>
          </w:p>
        </w:tc>
      </w:tr>
      <w:tr w:rsidR="00AC5F93">
        <w:trPr>
          <w:cantSplit/>
          <w:trHeight w:val="756"/>
          <w:jc w:val="center"/>
        </w:trPr>
        <w:tc>
          <w:tcPr>
            <w:tcW w:w="768" w:type="dxa"/>
            <w:vAlign w:val="center"/>
          </w:tcPr>
          <w:p w:rsidR="00AC5F93" w:rsidRDefault="000654A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承诺</w:t>
            </w:r>
          </w:p>
        </w:tc>
        <w:tc>
          <w:tcPr>
            <w:tcW w:w="9368" w:type="dxa"/>
            <w:gridSpan w:val="18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80" w:lineRule="exact"/>
              <w:ind w:right="112"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AC5F93" w:rsidRDefault="000654AF">
            <w:pPr>
              <w:spacing w:line="280" w:lineRule="exact"/>
              <w:ind w:right="112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本人承诺本表为本人填写，所填信息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有效且未做隐瞒，本人愿意对以上信息负责，并承担任何因弄虚作假和隐瞒信息导致的一切后果。</w:t>
            </w:r>
          </w:p>
          <w:p w:rsidR="00AC5F93" w:rsidRDefault="00AC5F93">
            <w:pPr>
              <w:spacing w:line="280" w:lineRule="exact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AC5F93" w:rsidRDefault="000654AF">
            <w:pPr>
              <w:spacing w:line="280" w:lineRule="exact"/>
              <w:ind w:right="480" w:firstLineChars="2600" w:firstLine="626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承诺人签名：</w:t>
            </w:r>
          </w:p>
          <w:p w:rsidR="00AC5F93" w:rsidRDefault="00AC5F93">
            <w:pPr>
              <w:spacing w:line="280" w:lineRule="exact"/>
              <w:ind w:right="480" w:firstLineChars="2600" w:firstLine="6240"/>
              <w:rPr>
                <w:rFonts w:ascii="仿宋" w:eastAsia="仿宋" w:hAnsi="仿宋"/>
                <w:sz w:val="24"/>
              </w:rPr>
            </w:pPr>
          </w:p>
        </w:tc>
      </w:tr>
      <w:tr w:rsidR="00AC5F93">
        <w:trPr>
          <w:cantSplit/>
          <w:trHeight w:val="674"/>
          <w:jc w:val="center"/>
        </w:trPr>
        <w:tc>
          <w:tcPr>
            <w:tcW w:w="768" w:type="dxa"/>
            <w:vAlign w:val="center"/>
          </w:tcPr>
          <w:p w:rsidR="00AC5F93" w:rsidRDefault="000654A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自我评价</w:t>
            </w:r>
          </w:p>
        </w:tc>
        <w:tc>
          <w:tcPr>
            <w:tcW w:w="9368" w:type="dxa"/>
            <w:gridSpan w:val="18"/>
            <w:tcBorders>
              <w:bottom w:val="single" w:sz="4" w:space="0" w:color="auto"/>
            </w:tcBorders>
            <w:vAlign w:val="center"/>
          </w:tcPr>
          <w:p w:rsidR="00AC5F93" w:rsidRDefault="00AC5F93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AC5F93" w:rsidRDefault="00AC5F93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AC5F93" w:rsidRDefault="000654AF">
      <w:pPr>
        <w:jc w:val="left"/>
      </w:pPr>
      <w:r>
        <w:rPr>
          <w:rFonts w:hint="eastAsia"/>
        </w:rPr>
        <w:t>说明：内容较多者，此报名表可自行增加页数。</w:t>
      </w:r>
      <w:r>
        <w:rPr>
          <w:rFonts w:hint="eastAsia"/>
        </w:rPr>
        <w:t xml:space="preserve">  </w:t>
      </w:r>
    </w:p>
    <w:sectPr w:rsidR="00AC5F9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5A" w:rsidRDefault="0080085A" w:rsidP="007900FF">
      <w:r>
        <w:separator/>
      </w:r>
    </w:p>
  </w:endnote>
  <w:endnote w:type="continuationSeparator" w:id="0">
    <w:p w:rsidR="0080085A" w:rsidRDefault="0080085A" w:rsidP="0079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5A" w:rsidRDefault="0080085A" w:rsidP="007900FF">
      <w:r>
        <w:separator/>
      </w:r>
    </w:p>
  </w:footnote>
  <w:footnote w:type="continuationSeparator" w:id="0">
    <w:p w:rsidR="0080085A" w:rsidRDefault="0080085A" w:rsidP="00790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1NjdlMGVjNWVhNGQ1NTZkMzM5ZWJhYTk5NTM1NDEifQ=="/>
  </w:docVars>
  <w:rsids>
    <w:rsidRoot w:val="00FA12C1"/>
    <w:rsid w:val="E37F550F"/>
    <w:rsid w:val="000414BB"/>
    <w:rsid w:val="00050B03"/>
    <w:rsid w:val="000654AF"/>
    <w:rsid w:val="00091F44"/>
    <w:rsid w:val="000A3288"/>
    <w:rsid w:val="000B0CB8"/>
    <w:rsid w:val="00115BFB"/>
    <w:rsid w:val="001236DC"/>
    <w:rsid w:val="00125832"/>
    <w:rsid w:val="00147310"/>
    <w:rsid w:val="0014768E"/>
    <w:rsid w:val="00150AB3"/>
    <w:rsid w:val="00152CBF"/>
    <w:rsid w:val="0015740E"/>
    <w:rsid w:val="0016024E"/>
    <w:rsid w:val="00215AF1"/>
    <w:rsid w:val="00234A70"/>
    <w:rsid w:val="002756C6"/>
    <w:rsid w:val="00285449"/>
    <w:rsid w:val="002A2541"/>
    <w:rsid w:val="00304E1E"/>
    <w:rsid w:val="00306E64"/>
    <w:rsid w:val="00307B18"/>
    <w:rsid w:val="00312564"/>
    <w:rsid w:val="00363141"/>
    <w:rsid w:val="003828F1"/>
    <w:rsid w:val="00385814"/>
    <w:rsid w:val="003913EB"/>
    <w:rsid w:val="003A266B"/>
    <w:rsid w:val="003B0646"/>
    <w:rsid w:val="003B6DBA"/>
    <w:rsid w:val="003D0C28"/>
    <w:rsid w:val="003D0CD2"/>
    <w:rsid w:val="003E49C4"/>
    <w:rsid w:val="00415D5C"/>
    <w:rsid w:val="00436CFC"/>
    <w:rsid w:val="00441464"/>
    <w:rsid w:val="004463EB"/>
    <w:rsid w:val="004476BA"/>
    <w:rsid w:val="0044783B"/>
    <w:rsid w:val="00454C94"/>
    <w:rsid w:val="00477DAB"/>
    <w:rsid w:val="004A47ED"/>
    <w:rsid w:val="004E00D5"/>
    <w:rsid w:val="004F0A01"/>
    <w:rsid w:val="004F6BDF"/>
    <w:rsid w:val="00522B9D"/>
    <w:rsid w:val="00543869"/>
    <w:rsid w:val="00555C78"/>
    <w:rsid w:val="00555CE4"/>
    <w:rsid w:val="0058199E"/>
    <w:rsid w:val="00584151"/>
    <w:rsid w:val="005A35E3"/>
    <w:rsid w:val="005C0681"/>
    <w:rsid w:val="005D67DE"/>
    <w:rsid w:val="005E5C4C"/>
    <w:rsid w:val="005E73E1"/>
    <w:rsid w:val="005F534A"/>
    <w:rsid w:val="00605AB9"/>
    <w:rsid w:val="00647E09"/>
    <w:rsid w:val="0066031D"/>
    <w:rsid w:val="006A40E2"/>
    <w:rsid w:val="006F2B11"/>
    <w:rsid w:val="006F608A"/>
    <w:rsid w:val="00701ECD"/>
    <w:rsid w:val="00717207"/>
    <w:rsid w:val="00730224"/>
    <w:rsid w:val="00752DF3"/>
    <w:rsid w:val="0076259A"/>
    <w:rsid w:val="00775C04"/>
    <w:rsid w:val="007900FF"/>
    <w:rsid w:val="007921DF"/>
    <w:rsid w:val="007A08B6"/>
    <w:rsid w:val="007A5801"/>
    <w:rsid w:val="007C53A8"/>
    <w:rsid w:val="007E744E"/>
    <w:rsid w:val="007F5A31"/>
    <w:rsid w:val="0080085A"/>
    <w:rsid w:val="00812569"/>
    <w:rsid w:val="008379DB"/>
    <w:rsid w:val="0084491B"/>
    <w:rsid w:val="00850407"/>
    <w:rsid w:val="0088527A"/>
    <w:rsid w:val="008C646F"/>
    <w:rsid w:val="008D443B"/>
    <w:rsid w:val="008E7A9D"/>
    <w:rsid w:val="008F1F28"/>
    <w:rsid w:val="008F3915"/>
    <w:rsid w:val="00917BB9"/>
    <w:rsid w:val="00930AF4"/>
    <w:rsid w:val="0094191A"/>
    <w:rsid w:val="0094615C"/>
    <w:rsid w:val="009815A6"/>
    <w:rsid w:val="00982D2D"/>
    <w:rsid w:val="00992429"/>
    <w:rsid w:val="009B5065"/>
    <w:rsid w:val="009C5D1D"/>
    <w:rsid w:val="00A26330"/>
    <w:rsid w:val="00A36B6D"/>
    <w:rsid w:val="00A50695"/>
    <w:rsid w:val="00A553EE"/>
    <w:rsid w:val="00A65A7B"/>
    <w:rsid w:val="00AA1FF9"/>
    <w:rsid w:val="00AA341C"/>
    <w:rsid w:val="00AB4813"/>
    <w:rsid w:val="00AC5F93"/>
    <w:rsid w:val="00AC7455"/>
    <w:rsid w:val="00AE371B"/>
    <w:rsid w:val="00AE5718"/>
    <w:rsid w:val="00AF645C"/>
    <w:rsid w:val="00B0043C"/>
    <w:rsid w:val="00B01483"/>
    <w:rsid w:val="00B07F7A"/>
    <w:rsid w:val="00B20697"/>
    <w:rsid w:val="00B92409"/>
    <w:rsid w:val="00BA7F8E"/>
    <w:rsid w:val="00C055BF"/>
    <w:rsid w:val="00C1663C"/>
    <w:rsid w:val="00C4339C"/>
    <w:rsid w:val="00C856DA"/>
    <w:rsid w:val="00C94340"/>
    <w:rsid w:val="00CA44FD"/>
    <w:rsid w:val="00D107F4"/>
    <w:rsid w:val="00D1548C"/>
    <w:rsid w:val="00D7335F"/>
    <w:rsid w:val="00D9096B"/>
    <w:rsid w:val="00DD7A2E"/>
    <w:rsid w:val="00DE3A25"/>
    <w:rsid w:val="00DE6127"/>
    <w:rsid w:val="00DF1A0B"/>
    <w:rsid w:val="00DF6DA5"/>
    <w:rsid w:val="00E22939"/>
    <w:rsid w:val="00E435A1"/>
    <w:rsid w:val="00E46A1B"/>
    <w:rsid w:val="00EA25A5"/>
    <w:rsid w:val="00EB375F"/>
    <w:rsid w:val="00EF447F"/>
    <w:rsid w:val="00EF6A46"/>
    <w:rsid w:val="00F12F68"/>
    <w:rsid w:val="00F27432"/>
    <w:rsid w:val="00F340DB"/>
    <w:rsid w:val="00F5212D"/>
    <w:rsid w:val="00F53DCA"/>
    <w:rsid w:val="00FA12C1"/>
    <w:rsid w:val="00FA2392"/>
    <w:rsid w:val="00FD23D9"/>
    <w:rsid w:val="00FE169C"/>
    <w:rsid w:val="00FF6710"/>
    <w:rsid w:val="0AF06EA9"/>
    <w:rsid w:val="0C0E7E79"/>
    <w:rsid w:val="0C4C296F"/>
    <w:rsid w:val="13683D5B"/>
    <w:rsid w:val="16B70AB9"/>
    <w:rsid w:val="1E01706D"/>
    <w:rsid w:val="1E4B1135"/>
    <w:rsid w:val="258E6E89"/>
    <w:rsid w:val="2BF640FD"/>
    <w:rsid w:val="2CEA44B0"/>
    <w:rsid w:val="34737E6E"/>
    <w:rsid w:val="34890065"/>
    <w:rsid w:val="3E9C20C2"/>
    <w:rsid w:val="576354F2"/>
    <w:rsid w:val="5C311A24"/>
    <w:rsid w:val="60DD2497"/>
    <w:rsid w:val="66C65C6F"/>
    <w:rsid w:val="674B51E1"/>
    <w:rsid w:val="6955243E"/>
    <w:rsid w:val="6DD4168A"/>
    <w:rsid w:val="745939D5"/>
    <w:rsid w:val="76FF7236"/>
    <w:rsid w:val="77907953"/>
    <w:rsid w:val="7B2D2574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76D39AB-0507-4ADB-97EC-96E3D515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adjustRightInd w:val="0"/>
      <w:ind w:left="115"/>
      <w:jc w:val="left"/>
    </w:pPr>
    <w:rPr>
      <w:rFonts w:ascii="Arial Unicode MS" w:eastAsia="Arial Unicode MS" w:hAnsi="Times New Roman" w:cs="Arial Unicode MS"/>
      <w:kern w:val="0"/>
      <w:sz w:val="32"/>
      <w:szCs w:val="32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rPr>
      <w:rFonts w:ascii="Calibri" w:hAnsi="Calibri"/>
      <w:kern w:val="2"/>
      <w:sz w:val="21"/>
      <w:szCs w:val="24"/>
    </w:rPr>
  </w:style>
  <w:style w:type="character" w:customStyle="1" w:styleId="af">
    <w:name w:val="批注主题 字符"/>
    <w:basedOn w:val="a4"/>
    <w:link w:val="ae"/>
    <w:rPr>
      <w:rFonts w:ascii="Calibri" w:hAnsi="Calibr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1"/>
    <w:rPr>
      <w:rFonts w:ascii="Arial Unicode MS" w:eastAsia="Arial Unicode MS" w:cs="Arial Unicode MS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12</cp:revision>
  <cp:lastPrinted>2024-05-21T17:28:00Z</cp:lastPrinted>
  <dcterms:created xsi:type="dcterms:W3CDTF">2024-05-21T17:08:00Z</dcterms:created>
  <dcterms:modified xsi:type="dcterms:W3CDTF">2024-05-22T07:58:00Z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42B7CA724EDE401097BD45F6008895A5</vt:lpwstr>
  </property>
</Properties>
</file>