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各地特警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障碍场地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联系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杭州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杭州市公安局特警支队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地址：拱墅区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祥符街道渡驾路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吴警官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588069936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宁波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宁波市公安局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鄞州分局巡特警大队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地址：鄞州区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宁和路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号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警官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15867891995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温州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乐清市公安局巡特警大队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地址：乐清市胜利路1900号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13706608580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嘉兴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嘉兴市人民警察培训学校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地址：南湖区越秀路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  <w:t>南路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425号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588132090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湖州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湖州市公安局特警支队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地址：吴兴区石林路69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35042131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绍兴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绍兴市公安局特警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训练基地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地址：越城区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鉴湖街道芳泉路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（人民警察培训学校南侧）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郭警官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18358503901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金华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义乌市公安局巡特警大队,地址：义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乌市北苑街道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宗泽北路330号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8857959900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衢州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衢州市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警务技能训练基地，地址：柯城区衢县路502号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郑警官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068942192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舟山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舟山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综合警务训练基地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舟山市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高新区新港一道99号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警官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19858097265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台州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台州市人民警察培训学校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 xml:space="preserve">地址：椒江区开发大道729号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13968586330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丽水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丽水市公安警务技能训练基地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地址：莲都区南明山街道南明路770号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王警官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906889601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21BB"/>
    <w:rsid w:val="00623F94"/>
    <w:rsid w:val="010028EF"/>
    <w:rsid w:val="016E5A5A"/>
    <w:rsid w:val="019B6C5D"/>
    <w:rsid w:val="0230775E"/>
    <w:rsid w:val="02536BDE"/>
    <w:rsid w:val="059741EA"/>
    <w:rsid w:val="060317C3"/>
    <w:rsid w:val="068B5395"/>
    <w:rsid w:val="078B722A"/>
    <w:rsid w:val="0800585A"/>
    <w:rsid w:val="08607083"/>
    <w:rsid w:val="089A2F76"/>
    <w:rsid w:val="0B631A50"/>
    <w:rsid w:val="0B653488"/>
    <w:rsid w:val="0BC455A2"/>
    <w:rsid w:val="0E2A5538"/>
    <w:rsid w:val="0E82415A"/>
    <w:rsid w:val="0F600A0A"/>
    <w:rsid w:val="0FC41584"/>
    <w:rsid w:val="11781A46"/>
    <w:rsid w:val="12607F0F"/>
    <w:rsid w:val="139E4A43"/>
    <w:rsid w:val="13AF6983"/>
    <w:rsid w:val="144205A7"/>
    <w:rsid w:val="145F0AC3"/>
    <w:rsid w:val="14FD1852"/>
    <w:rsid w:val="15902F89"/>
    <w:rsid w:val="166D6730"/>
    <w:rsid w:val="17FF497B"/>
    <w:rsid w:val="1A221142"/>
    <w:rsid w:val="1A607F0F"/>
    <w:rsid w:val="1AAE2254"/>
    <w:rsid w:val="1AD74BAD"/>
    <w:rsid w:val="1C964D6B"/>
    <w:rsid w:val="1E973E78"/>
    <w:rsid w:val="1EE42A3C"/>
    <w:rsid w:val="1EF530A4"/>
    <w:rsid w:val="1F87032D"/>
    <w:rsid w:val="21216291"/>
    <w:rsid w:val="212F2193"/>
    <w:rsid w:val="219E4795"/>
    <w:rsid w:val="21AD7FE1"/>
    <w:rsid w:val="22954473"/>
    <w:rsid w:val="237F6FE6"/>
    <w:rsid w:val="24043B57"/>
    <w:rsid w:val="2408398E"/>
    <w:rsid w:val="24ED34D1"/>
    <w:rsid w:val="26CF247E"/>
    <w:rsid w:val="270013E5"/>
    <w:rsid w:val="2BDE6A18"/>
    <w:rsid w:val="2D051D20"/>
    <w:rsid w:val="2D074758"/>
    <w:rsid w:val="2D881715"/>
    <w:rsid w:val="2DEC18B1"/>
    <w:rsid w:val="2F9151F9"/>
    <w:rsid w:val="2FB11041"/>
    <w:rsid w:val="321472F4"/>
    <w:rsid w:val="32B82CF2"/>
    <w:rsid w:val="32C04C60"/>
    <w:rsid w:val="336B2AF1"/>
    <w:rsid w:val="33E54C36"/>
    <w:rsid w:val="341B3EA4"/>
    <w:rsid w:val="36530BA8"/>
    <w:rsid w:val="36E575BC"/>
    <w:rsid w:val="378500CE"/>
    <w:rsid w:val="379B70A2"/>
    <w:rsid w:val="379E68C2"/>
    <w:rsid w:val="37DD03E5"/>
    <w:rsid w:val="37E11933"/>
    <w:rsid w:val="37EF1C30"/>
    <w:rsid w:val="380D7351"/>
    <w:rsid w:val="38F03CD4"/>
    <w:rsid w:val="39DD15AE"/>
    <w:rsid w:val="39E278C3"/>
    <w:rsid w:val="3A387E2D"/>
    <w:rsid w:val="3BCD4E38"/>
    <w:rsid w:val="3CA51EA2"/>
    <w:rsid w:val="3D326334"/>
    <w:rsid w:val="3DCD167F"/>
    <w:rsid w:val="3F2FB06B"/>
    <w:rsid w:val="3F5E0CA7"/>
    <w:rsid w:val="40533DD3"/>
    <w:rsid w:val="40790AA5"/>
    <w:rsid w:val="41CF6220"/>
    <w:rsid w:val="43AC241B"/>
    <w:rsid w:val="44170339"/>
    <w:rsid w:val="4432332B"/>
    <w:rsid w:val="44943493"/>
    <w:rsid w:val="46105B57"/>
    <w:rsid w:val="46402114"/>
    <w:rsid w:val="46900FC0"/>
    <w:rsid w:val="46DBFEC8"/>
    <w:rsid w:val="4A273596"/>
    <w:rsid w:val="4D2F189E"/>
    <w:rsid w:val="4D31104B"/>
    <w:rsid w:val="50130918"/>
    <w:rsid w:val="518A0BFC"/>
    <w:rsid w:val="53B81AD9"/>
    <w:rsid w:val="5412322E"/>
    <w:rsid w:val="55225ECE"/>
    <w:rsid w:val="55AC3401"/>
    <w:rsid w:val="577BBB1A"/>
    <w:rsid w:val="590733A0"/>
    <w:rsid w:val="5BE115A0"/>
    <w:rsid w:val="5C0564DE"/>
    <w:rsid w:val="5DC46EBF"/>
    <w:rsid w:val="5DF267EB"/>
    <w:rsid w:val="5EEFD5B9"/>
    <w:rsid w:val="5EF06261"/>
    <w:rsid w:val="5F011502"/>
    <w:rsid w:val="60E721BB"/>
    <w:rsid w:val="62063ED4"/>
    <w:rsid w:val="638264C1"/>
    <w:rsid w:val="63E715F1"/>
    <w:rsid w:val="65484822"/>
    <w:rsid w:val="667308E0"/>
    <w:rsid w:val="67DC4C56"/>
    <w:rsid w:val="6CB56E9D"/>
    <w:rsid w:val="6DBA19CF"/>
    <w:rsid w:val="6E32674D"/>
    <w:rsid w:val="6E595C8B"/>
    <w:rsid w:val="6E8E5BE0"/>
    <w:rsid w:val="6E997B88"/>
    <w:rsid w:val="6FEFD905"/>
    <w:rsid w:val="701E1D0B"/>
    <w:rsid w:val="71814707"/>
    <w:rsid w:val="71C045F3"/>
    <w:rsid w:val="73BF1AA2"/>
    <w:rsid w:val="73D56ADB"/>
    <w:rsid w:val="7492615E"/>
    <w:rsid w:val="7517696E"/>
    <w:rsid w:val="77842184"/>
    <w:rsid w:val="77FFDFDF"/>
    <w:rsid w:val="78104407"/>
    <w:rsid w:val="784635FC"/>
    <w:rsid w:val="78D85E1B"/>
    <w:rsid w:val="78FC02E1"/>
    <w:rsid w:val="796D1DAF"/>
    <w:rsid w:val="7A8A27C0"/>
    <w:rsid w:val="7A980898"/>
    <w:rsid w:val="7AB509FA"/>
    <w:rsid w:val="7BE25678"/>
    <w:rsid w:val="7C6E732E"/>
    <w:rsid w:val="7CCB7F7A"/>
    <w:rsid w:val="7D907045"/>
    <w:rsid w:val="7DA8535F"/>
    <w:rsid w:val="7E237A6C"/>
    <w:rsid w:val="7E5A1813"/>
    <w:rsid w:val="7EBE5764"/>
    <w:rsid w:val="7EBF9C07"/>
    <w:rsid w:val="7ED78CCF"/>
    <w:rsid w:val="7FDFFC07"/>
    <w:rsid w:val="BA3F2DE9"/>
    <w:rsid w:val="CBBF6DB1"/>
    <w:rsid w:val="CEF6D20A"/>
    <w:rsid w:val="D37F01E4"/>
    <w:rsid w:val="D6FE19F9"/>
    <w:rsid w:val="E7EFCBF9"/>
    <w:rsid w:val="F9332291"/>
    <w:rsid w:val="FAE5C775"/>
    <w:rsid w:val="FEF590B4"/>
    <w:rsid w:val="FFFDF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2021-10-11T16:53:00Z</dcterms:created>
  <dc:creator>王一峰</dc:creator>
  <cp:lastModifiedBy>C</cp:lastModifiedBy>
  <cp:lastPrinted>2023-09-21T06:25:00Z</cp:lastPrinted>
  <dcterms:modified xsi:type="dcterms:W3CDTF">2023-11-03T02:52:27Z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86CB9868E2FC4DDCA38BA77A529DD3F7_13</vt:lpwstr>
  </property>
</Properties>
</file>