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余姚市电影发行放映有限责任公司公开招聘报名登记表</w:t>
      </w:r>
    </w:p>
    <w:p>
      <w:pPr>
        <w:widowControl/>
        <w:spacing w:line="384" w:lineRule="atLeast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55"/>
        <w:gridCol w:w="84"/>
        <w:gridCol w:w="171"/>
        <w:gridCol w:w="95"/>
        <w:gridCol w:w="350"/>
        <w:gridCol w:w="324"/>
        <w:gridCol w:w="7"/>
        <w:gridCol w:w="75"/>
        <w:gridCol w:w="335"/>
        <w:gridCol w:w="115"/>
        <w:gridCol w:w="39"/>
        <w:gridCol w:w="196"/>
        <w:gridCol w:w="125"/>
        <w:gridCol w:w="230"/>
        <w:gridCol w:w="319"/>
        <w:gridCol w:w="11"/>
        <w:gridCol w:w="250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51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61" w:type="dxa"/>
            <w:gridSpan w:val="1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年月</w:t>
            </w:r>
          </w:p>
        </w:tc>
        <w:tc>
          <w:tcPr>
            <w:tcW w:w="1630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1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7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2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418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52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69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03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36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34" w:type="dxa"/>
            <w:gridSpan w:val="1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3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2702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87" w:type="dxa"/>
            <w:gridSpan w:val="1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11" w:type="dxa"/>
            <w:gridSpan w:val="9"/>
            <w:tcBorders>
              <w:top w:val="nil"/>
            </w:tcBorders>
            <w:vAlign w:val="center"/>
          </w:tcPr>
          <w:p>
            <w:pPr>
              <w:jc w:val="both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3572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（就学起）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70" w:type="dxa"/>
            <w:gridSpan w:val="31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情况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11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1" w:type="dxa"/>
            <w:gridSpan w:val="7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11" w:type="dxa"/>
            <w:gridSpan w:val="11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70" w:type="dxa"/>
            <w:gridSpan w:val="31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受余姚市电影发行放映有限责任公司取消本人应聘、录用资格等有关处理决定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招聘单位</w:t>
            </w:r>
          </w:p>
          <w:p>
            <w:pPr>
              <w:spacing w:line="3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70" w:type="dxa"/>
            <w:gridSpan w:val="31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6000" w:firstLineChars="25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YjFlZTNkMWMwMDVhYzc3NjBkMThkZGI0YTY5NTAifQ=="/>
  </w:docVars>
  <w:rsids>
    <w:rsidRoot w:val="00B97F58"/>
    <w:rsid w:val="00182D68"/>
    <w:rsid w:val="001D0334"/>
    <w:rsid w:val="00397BD4"/>
    <w:rsid w:val="00647806"/>
    <w:rsid w:val="00667E3E"/>
    <w:rsid w:val="006C28B7"/>
    <w:rsid w:val="007A6BC5"/>
    <w:rsid w:val="00842549"/>
    <w:rsid w:val="009832B5"/>
    <w:rsid w:val="00AE603E"/>
    <w:rsid w:val="00AE7C8C"/>
    <w:rsid w:val="00B155D8"/>
    <w:rsid w:val="00B74303"/>
    <w:rsid w:val="00B97F58"/>
    <w:rsid w:val="00BC0309"/>
    <w:rsid w:val="00F16545"/>
    <w:rsid w:val="00F813E1"/>
    <w:rsid w:val="00F81B3F"/>
    <w:rsid w:val="00F911D6"/>
    <w:rsid w:val="04731697"/>
    <w:rsid w:val="08CF7E80"/>
    <w:rsid w:val="2B390C1A"/>
    <w:rsid w:val="4FDB1E13"/>
    <w:rsid w:val="67BE6FC9"/>
    <w:rsid w:val="721C43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252</Words>
  <Characters>252</Characters>
  <Lines>3</Lines>
  <Paragraphs>1</Paragraphs>
  <TotalTime>7</TotalTime>
  <ScaleCrop>false</ScaleCrop>
  <LinksUpToDate>false</LinksUpToDate>
  <CharactersWithSpaces>407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2022-03-07T06:45:00Z</dcterms:created>
  <dc:creator>Lenovo User</dc:creator>
  <cp:lastModifiedBy>Administrator</cp:lastModifiedBy>
  <cp:lastPrinted>2018-08-07T01:50:00Z</cp:lastPrinted>
  <dcterms:modified xsi:type="dcterms:W3CDTF">2023-10-08T06:44:02Z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3D7A716E0DE54BF496471C29072A229B_13</vt:lpwstr>
  </property>
</Properties>
</file>