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23" w:rsidRDefault="00E91723" w:rsidP="00E91723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招</w:t>
      </w:r>
      <w:r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聘</w:t>
      </w:r>
      <w:r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报</w:t>
      </w:r>
      <w:r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名</w:t>
      </w:r>
      <w:r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表</w:t>
      </w:r>
    </w:p>
    <w:tbl>
      <w:tblPr>
        <w:tblpPr w:leftFromText="180" w:rightFromText="180" w:vertAnchor="text" w:horzAnchor="page" w:tblpX="1155" w:tblpY="267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6"/>
        <w:gridCol w:w="1318"/>
        <w:gridCol w:w="1276"/>
        <w:gridCol w:w="1134"/>
        <w:gridCol w:w="1276"/>
        <w:gridCol w:w="67"/>
        <w:gridCol w:w="1293"/>
        <w:gridCol w:w="56"/>
        <w:gridCol w:w="1844"/>
      </w:tblGrid>
      <w:tr w:rsidR="00E91723" w:rsidTr="002F31B2">
        <w:trPr>
          <w:cantSplit/>
          <w:trHeight w:val="624"/>
        </w:trPr>
        <w:tc>
          <w:tcPr>
            <w:tcW w:w="1376" w:type="dxa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318" w:type="dxa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 别</w:t>
            </w:r>
          </w:p>
        </w:tc>
        <w:tc>
          <w:tcPr>
            <w:tcW w:w="1134" w:type="dxa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E91723" w:rsidTr="002F31B2">
        <w:trPr>
          <w:cantSplit/>
          <w:trHeight w:val="624"/>
        </w:trPr>
        <w:tc>
          <w:tcPr>
            <w:tcW w:w="1376" w:type="dxa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  族</w:t>
            </w:r>
          </w:p>
        </w:tc>
        <w:tc>
          <w:tcPr>
            <w:tcW w:w="1318" w:type="dxa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  贯</w:t>
            </w:r>
          </w:p>
        </w:tc>
        <w:tc>
          <w:tcPr>
            <w:tcW w:w="1134" w:type="dxa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 生 地</w:t>
            </w:r>
          </w:p>
        </w:tc>
        <w:tc>
          <w:tcPr>
            <w:tcW w:w="1416" w:type="dxa"/>
            <w:gridSpan w:val="3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91723" w:rsidTr="002F31B2">
        <w:trPr>
          <w:cantSplit/>
          <w:trHeight w:val="624"/>
        </w:trPr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416" w:type="dxa"/>
            <w:gridSpan w:val="3"/>
            <w:tcBorders>
              <w:bottom w:val="single" w:sz="4" w:space="0" w:color="auto"/>
            </w:tcBorders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91723" w:rsidTr="002F31B2">
        <w:trPr>
          <w:cantSplit/>
          <w:trHeight w:val="624"/>
        </w:trPr>
        <w:tc>
          <w:tcPr>
            <w:tcW w:w="1376" w:type="dxa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现工作单位及职务</w:t>
            </w:r>
          </w:p>
        </w:tc>
        <w:tc>
          <w:tcPr>
            <w:tcW w:w="3728" w:type="dxa"/>
            <w:gridSpan w:val="3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任现职</w:t>
            </w:r>
          </w:p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  间</w:t>
            </w:r>
          </w:p>
        </w:tc>
        <w:tc>
          <w:tcPr>
            <w:tcW w:w="1416" w:type="dxa"/>
            <w:gridSpan w:val="3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91723" w:rsidTr="002F31B2">
        <w:trPr>
          <w:cantSplit/>
          <w:trHeight w:val="624"/>
        </w:trPr>
        <w:tc>
          <w:tcPr>
            <w:tcW w:w="1376" w:type="dxa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专业技术职称</w:t>
            </w:r>
          </w:p>
        </w:tc>
        <w:tc>
          <w:tcPr>
            <w:tcW w:w="3728" w:type="dxa"/>
            <w:gridSpan w:val="3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兴趣特长</w:t>
            </w:r>
          </w:p>
        </w:tc>
        <w:tc>
          <w:tcPr>
            <w:tcW w:w="3260" w:type="dxa"/>
            <w:gridSpan w:val="4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91723" w:rsidTr="002F31B2">
        <w:trPr>
          <w:cantSplit/>
          <w:trHeight w:val="624"/>
        </w:trPr>
        <w:tc>
          <w:tcPr>
            <w:tcW w:w="1376" w:type="dxa"/>
            <w:vMerge w:val="restart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历</w:t>
            </w:r>
          </w:p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位</w:t>
            </w:r>
          </w:p>
        </w:tc>
        <w:tc>
          <w:tcPr>
            <w:tcW w:w="1318" w:type="dxa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全日制</w:t>
            </w:r>
          </w:p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教  育</w:t>
            </w: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毕业院校系及专业</w:t>
            </w:r>
          </w:p>
        </w:tc>
        <w:tc>
          <w:tcPr>
            <w:tcW w:w="4536" w:type="dxa"/>
            <w:gridSpan w:val="5"/>
            <w:vAlign w:val="center"/>
          </w:tcPr>
          <w:p w:rsidR="00E91723" w:rsidRDefault="00E91723" w:rsidP="002F31B2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91723" w:rsidTr="002F31B2">
        <w:trPr>
          <w:cantSplit/>
          <w:trHeight w:val="624"/>
        </w:trPr>
        <w:tc>
          <w:tcPr>
            <w:tcW w:w="1376" w:type="dxa"/>
            <w:vMerge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在  职</w:t>
            </w:r>
          </w:p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教  育</w:t>
            </w: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E91723" w:rsidRDefault="00E91723" w:rsidP="002F31B2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91723" w:rsidTr="002F31B2">
        <w:trPr>
          <w:cantSplit/>
          <w:trHeight w:val="624"/>
        </w:trPr>
        <w:tc>
          <w:tcPr>
            <w:tcW w:w="1376" w:type="dxa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5071" w:type="dxa"/>
            <w:gridSpan w:val="5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900" w:type="dxa"/>
            <w:gridSpan w:val="2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91723" w:rsidTr="002F31B2">
        <w:trPr>
          <w:cantSplit/>
          <w:trHeight w:val="624"/>
        </w:trPr>
        <w:tc>
          <w:tcPr>
            <w:tcW w:w="1376" w:type="dxa"/>
            <w:vAlign w:val="center"/>
          </w:tcPr>
          <w:p w:rsidR="00E91723" w:rsidRDefault="00E91723" w:rsidP="002F31B2">
            <w:pPr>
              <w:spacing w:line="240" w:lineRule="atLeast"/>
              <w:ind w:left="120" w:hangingChars="50" w:hanging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  考</w:t>
            </w:r>
          </w:p>
          <w:p w:rsidR="00E91723" w:rsidRDefault="00E91723" w:rsidP="002F31B2">
            <w:pPr>
              <w:spacing w:line="240" w:lineRule="atLeast"/>
              <w:ind w:left="120" w:hangingChars="50" w:hanging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  位</w:t>
            </w:r>
          </w:p>
        </w:tc>
        <w:tc>
          <w:tcPr>
            <w:tcW w:w="3728" w:type="dxa"/>
            <w:gridSpan w:val="3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</w:t>
            </w:r>
          </w:p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号码</w:t>
            </w:r>
          </w:p>
        </w:tc>
        <w:tc>
          <w:tcPr>
            <w:tcW w:w="3193" w:type="dxa"/>
            <w:gridSpan w:val="3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91723" w:rsidTr="002F31B2">
        <w:trPr>
          <w:cantSplit/>
          <w:trHeight w:val="5202"/>
        </w:trPr>
        <w:tc>
          <w:tcPr>
            <w:tcW w:w="1376" w:type="dxa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</w:p>
          <w:p w:rsidR="00E91723" w:rsidRDefault="00E91723" w:rsidP="002F31B2">
            <w:pPr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</w:t>
            </w:r>
          </w:p>
          <w:p w:rsidR="00E91723" w:rsidRDefault="00E91723" w:rsidP="002F31B2">
            <w:pPr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:rsidR="00E91723" w:rsidRDefault="00E91723" w:rsidP="002F31B2">
            <w:pPr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8264" w:type="dxa"/>
            <w:gridSpan w:val="8"/>
          </w:tcPr>
          <w:p w:rsidR="00E91723" w:rsidRDefault="00E91723" w:rsidP="002F31B2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E91723" w:rsidRDefault="00E91723" w:rsidP="002F31B2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示例：（填写个人信息时请先删掉该表框的示例信息）</w:t>
            </w:r>
          </w:p>
          <w:p w:rsidR="00E91723" w:rsidRDefault="00E91723" w:rsidP="002F31B2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2006.09-2010.07  XXXX大学，XX专业学习</w:t>
            </w:r>
          </w:p>
          <w:p w:rsidR="00E91723" w:rsidRDefault="00E91723" w:rsidP="002F31B2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2010.07-2011.10  XXXX单位（公司）XXX科室（部门），任何职</w:t>
            </w:r>
          </w:p>
          <w:p w:rsidR="00E91723" w:rsidRDefault="00E91723" w:rsidP="002F31B2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2011.11至今     XXXX单位（公司）XXX科室（部门），任何职</w:t>
            </w:r>
          </w:p>
          <w:p w:rsidR="00E91723" w:rsidRDefault="00E91723" w:rsidP="002F31B2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E91723" w:rsidRDefault="00E91723" w:rsidP="002F31B2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E91723" w:rsidRDefault="00E91723" w:rsidP="002F31B2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E91723" w:rsidRDefault="00E91723" w:rsidP="002F31B2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E91723" w:rsidRDefault="00E91723" w:rsidP="002F31B2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E91723" w:rsidRDefault="00E91723" w:rsidP="002F31B2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E91723" w:rsidRDefault="00E91723" w:rsidP="002F31B2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E91723" w:rsidRDefault="00E91723" w:rsidP="002F31B2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E91723" w:rsidRDefault="00E91723" w:rsidP="002F31B2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E91723" w:rsidRDefault="00E91723" w:rsidP="002F31B2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E91723" w:rsidRDefault="00E91723" w:rsidP="002F31B2">
            <w:pPr>
              <w:snapToGrid w:val="0"/>
              <w:spacing w:line="240" w:lineRule="atLeast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E91723" w:rsidRDefault="00E91723" w:rsidP="002F31B2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E91723" w:rsidRDefault="00E91723" w:rsidP="002F31B2">
            <w:pPr>
              <w:snapToGrid w:val="0"/>
              <w:spacing w:line="240" w:lineRule="atLeast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E91723" w:rsidRDefault="00E91723" w:rsidP="002F31B2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</w:tc>
      </w:tr>
    </w:tbl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1275"/>
        <w:gridCol w:w="1276"/>
        <w:gridCol w:w="1276"/>
        <w:gridCol w:w="1276"/>
        <w:gridCol w:w="3118"/>
      </w:tblGrid>
      <w:tr w:rsidR="00E91723" w:rsidTr="002F31B2">
        <w:trPr>
          <w:cantSplit/>
          <w:trHeight w:val="1524"/>
        </w:trPr>
        <w:tc>
          <w:tcPr>
            <w:tcW w:w="1419" w:type="dxa"/>
            <w:vAlign w:val="center"/>
          </w:tcPr>
          <w:p w:rsidR="00E91723" w:rsidRDefault="00E91723" w:rsidP="002F31B2">
            <w:pPr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主要专长及      工作实绩</w:t>
            </w:r>
          </w:p>
        </w:tc>
        <w:tc>
          <w:tcPr>
            <w:tcW w:w="8221" w:type="dxa"/>
            <w:gridSpan w:val="5"/>
            <w:vAlign w:val="center"/>
          </w:tcPr>
          <w:p w:rsidR="00E91723" w:rsidRDefault="00E91723" w:rsidP="002F31B2">
            <w:pPr>
              <w:spacing w:line="240" w:lineRule="atLeast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</w:tc>
      </w:tr>
      <w:tr w:rsidR="00E91723" w:rsidTr="002F31B2">
        <w:trPr>
          <w:cantSplit/>
          <w:trHeight w:val="527"/>
        </w:trPr>
        <w:tc>
          <w:tcPr>
            <w:tcW w:w="1419" w:type="dxa"/>
            <w:vMerge w:val="restart"/>
            <w:vAlign w:val="center"/>
          </w:tcPr>
          <w:p w:rsidR="00E91723" w:rsidRDefault="00E91723" w:rsidP="002F31B2">
            <w:pPr>
              <w:spacing w:line="560" w:lineRule="exact"/>
              <w:jc w:val="center"/>
              <w:rPr>
                <w:rFonts w:ascii="宋体" w:hAnsi="宋体" w:cs="宋体" w:hint="eastAsia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Cs w:val="21"/>
              </w:rPr>
              <w:t>配偶、子女、双方父母及重要社会关系</w:t>
            </w:r>
          </w:p>
        </w:tc>
        <w:tc>
          <w:tcPr>
            <w:tcW w:w="1275" w:type="dxa"/>
            <w:vAlign w:val="center"/>
          </w:tcPr>
          <w:p w:rsidR="00E91723" w:rsidRDefault="00E91723" w:rsidP="002F31B2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称谓</w:t>
            </w: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3118" w:type="dxa"/>
            <w:vAlign w:val="center"/>
          </w:tcPr>
          <w:p w:rsidR="00E91723" w:rsidRDefault="00E91723" w:rsidP="002F31B2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E91723" w:rsidTr="002F31B2">
        <w:trPr>
          <w:cantSplit/>
          <w:trHeight w:val="527"/>
        </w:trPr>
        <w:tc>
          <w:tcPr>
            <w:tcW w:w="1419" w:type="dxa"/>
            <w:vMerge/>
            <w:vAlign w:val="center"/>
          </w:tcPr>
          <w:p w:rsidR="00E91723" w:rsidRDefault="00E91723" w:rsidP="002F31B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91723" w:rsidTr="002F31B2">
        <w:trPr>
          <w:cantSplit/>
          <w:trHeight w:val="527"/>
        </w:trPr>
        <w:tc>
          <w:tcPr>
            <w:tcW w:w="1419" w:type="dxa"/>
            <w:vMerge/>
            <w:vAlign w:val="center"/>
          </w:tcPr>
          <w:p w:rsidR="00E91723" w:rsidRDefault="00E91723" w:rsidP="002F31B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91723" w:rsidTr="002F31B2">
        <w:trPr>
          <w:cantSplit/>
          <w:trHeight w:val="527"/>
        </w:trPr>
        <w:tc>
          <w:tcPr>
            <w:tcW w:w="1419" w:type="dxa"/>
            <w:vMerge/>
            <w:vAlign w:val="center"/>
          </w:tcPr>
          <w:p w:rsidR="00E91723" w:rsidRDefault="00E91723" w:rsidP="002F31B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91723" w:rsidTr="002F31B2">
        <w:trPr>
          <w:cantSplit/>
          <w:trHeight w:val="527"/>
        </w:trPr>
        <w:tc>
          <w:tcPr>
            <w:tcW w:w="1419" w:type="dxa"/>
            <w:vMerge/>
            <w:vAlign w:val="center"/>
          </w:tcPr>
          <w:p w:rsidR="00E91723" w:rsidRDefault="00E91723" w:rsidP="002F31B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91723" w:rsidTr="002F31B2">
        <w:trPr>
          <w:cantSplit/>
          <w:trHeight w:val="527"/>
        </w:trPr>
        <w:tc>
          <w:tcPr>
            <w:tcW w:w="1419" w:type="dxa"/>
            <w:vMerge/>
            <w:vAlign w:val="center"/>
          </w:tcPr>
          <w:p w:rsidR="00E91723" w:rsidRDefault="00E91723" w:rsidP="002F31B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91723" w:rsidTr="002F31B2">
        <w:trPr>
          <w:cantSplit/>
          <w:trHeight w:val="607"/>
        </w:trPr>
        <w:tc>
          <w:tcPr>
            <w:tcW w:w="1419" w:type="dxa"/>
            <w:vMerge/>
            <w:vAlign w:val="center"/>
          </w:tcPr>
          <w:p w:rsidR="00E91723" w:rsidRDefault="00E91723" w:rsidP="002F31B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91723" w:rsidRDefault="00E91723" w:rsidP="002F31B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91723" w:rsidTr="002F31B2">
        <w:trPr>
          <w:cantSplit/>
          <w:trHeight w:val="2970"/>
        </w:trPr>
        <w:tc>
          <w:tcPr>
            <w:tcW w:w="1419" w:type="dxa"/>
            <w:vAlign w:val="center"/>
          </w:tcPr>
          <w:p w:rsidR="00E91723" w:rsidRDefault="00E91723" w:rsidP="002F31B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诚信承诺</w:t>
            </w:r>
          </w:p>
        </w:tc>
        <w:tc>
          <w:tcPr>
            <w:tcW w:w="8221" w:type="dxa"/>
            <w:gridSpan w:val="5"/>
            <w:vAlign w:val="center"/>
          </w:tcPr>
          <w:p w:rsidR="00E91723" w:rsidRDefault="00E91723" w:rsidP="002F31B2">
            <w:pPr>
              <w:spacing w:line="5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上述内容真实有效。否则由本人承担责任。</w:t>
            </w:r>
          </w:p>
          <w:p w:rsidR="00E91723" w:rsidRDefault="00E91723" w:rsidP="002F31B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签名：</w:t>
            </w:r>
          </w:p>
          <w:p w:rsidR="00E91723" w:rsidRDefault="00E91723" w:rsidP="002F31B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时间：</w:t>
            </w:r>
          </w:p>
        </w:tc>
      </w:tr>
      <w:tr w:rsidR="00E91723" w:rsidTr="002F31B2">
        <w:trPr>
          <w:cantSplit/>
          <w:trHeight w:val="2304"/>
        </w:trPr>
        <w:tc>
          <w:tcPr>
            <w:tcW w:w="1419" w:type="dxa"/>
            <w:vAlign w:val="center"/>
          </w:tcPr>
          <w:p w:rsidR="00E91723" w:rsidRDefault="00E91723" w:rsidP="002F31B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  格</w:t>
            </w:r>
          </w:p>
          <w:p w:rsidR="00E91723" w:rsidRDefault="00E91723" w:rsidP="002F31B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  查</w:t>
            </w:r>
          </w:p>
          <w:p w:rsidR="00E91723" w:rsidRDefault="00E91723" w:rsidP="002F31B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  见</w:t>
            </w:r>
          </w:p>
        </w:tc>
        <w:tc>
          <w:tcPr>
            <w:tcW w:w="8221" w:type="dxa"/>
            <w:gridSpan w:val="5"/>
            <w:vAlign w:val="center"/>
          </w:tcPr>
          <w:p w:rsidR="00E91723" w:rsidRDefault="00E91723" w:rsidP="002F31B2">
            <w:pPr>
              <w:spacing w:line="560" w:lineRule="exact"/>
              <w:rPr>
                <w:rFonts w:ascii="宋体" w:hAnsi="宋体" w:cs="宋体" w:hint="eastAsia"/>
                <w:szCs w:val="21"/>
              </w:rPr>
            </w:pPr>
          </w:p>
          <w:p w:rsidR="00E91723" w:rsidRDefault="00E91723" w:rsidP="002F31B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E91723" w:rsidRDefault="00E91723" w:rsidP="002F31B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E91723" w:rsidRDefault="00E91723" w:rsidP="002F31B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年   月   日</w:t>
            </w:r>
          </w:p>
        </w:tc>
      </w:tr>
      <w:tr w:rsidR="00E91723" w:rsidTr="002F31B2">
        <w:trPr>
          <w:cantSplit/>
          <w:trHeight w:val="915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91723" w:rsidRDefault="00E91723" w:rsidP="002F31B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vAlign w:val="center"/>
          </w:tcPr>
          <w:p w:rsidR="00E91723" w:rsidRDefault="00E91723" w:rsidP="002F31B2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E91723" w:rsidRDefault="00E91723" w:rsidP="00E91723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宋体" w:hint="eastAsia"/>
          <w:sz w:val="24"/>
        </w:rPr>
        <w:t>说明：本表一式两份。</w:t>
      </w:r>
    </w:p>
    <w:p w:rsidR="009B2F27" w:rsidRDefault="002C6FCC"/>
    <w:sectPr w:rsidR="009B2F27">
      <w:footerReference w:type="default" r:id="rId4"/>
      <w:pgSz w:w="11906" w:h="16838"/>
      <w:pgMar w:top="1440" w:right="1558" w:bottom="1440" w:left="156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402" w:rsidRDefault="002C6FC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9C4402" w:rsidRDefault="002C6FCC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E91723" w:rsidRPr="00E91723">
                  <w:rPr>
                    <w:noProof/>
                    <w:lang w:val="en-US" w:eastAsia="zh-CN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91723"/>
    <w:rsid w:val="002C6FCC"/>
    <w:rsid w:val="00614894"/>
    <w:rsid w:val="00D93E50"/>
    <w:rsid w:val="00E91723"/>
    <w:rsid w:val="00F0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917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91723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2023-09-19T01:33:00Z</dcterms:created>
  <dcterms:modified xsi:type="dcterms:W3CDTF">2023-09-19T01:33:00Z</dcterms:modified>
</cp:coreProperties>
</file>