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党员证明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兹有我党支部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日成为中共预备党员，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日转为中共正式党员，特此证明。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党支部委员会（盖章）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799D6435"/>
    <w:rsid w:val="3C6E650C"/>
    <w:rsid w:val="67677F25"/>
    <w:rsid w:val="799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2021-09-26T00:38:00Z</dcterms:created>
  <dc:creator>余孟方</dc:creator>
  <cp:lastModifiedBy>余孟方</cp:lastModifiedBy>
  <dcterms:modified xsi:type="dcterms:W3CDTF">2023-09-04T01:30:15Z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E0C876B5BCB44C6EACED7B46309034F2_12</vt:lpwstr>
  </property>
</Properties>
</file>