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1</w:t>
      </w:r>
    </w:p>
    <w:p>
      <w:pPr>
        <w:pStyle w:val="2"/>
        <w:jc w:val="center"/>
        <w:rPr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eastAsia="zh-CN"/>
        </w:rPr>
        <w:t>宁波前湾新区所属事业单位公开招聘工作人员报名表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聘岗位</w:t>
      </w:r>
      <w:r>
        <w:rPr>
          <w:rFonts w:hint="eastAsia" w:ascii="仿宋_GB2312" w:eastAsia="仿宋_GB2312"/>
          <w:spacing w:val="-6"/>
          <w:sz w:val="28"/>
          <w:szCs w:val="28"/>
        </w:rPr>
        <w:t>：</w:t>
      </w:r>
    </w:p>
    <w:tbl>
      <w:tblPr>
        <w:tblStyle w:val="1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20"/>
        <w:gridCol w:w="5"/>
        <w:gridCol w:w="1027"/>
        <w:gridCol w:w="8"/>
        <w:gridCol w:w="331"/>
        <w:gridCol w:w="264"/>
        <w:gridCol w:w="1095"/>
        <w:gridCol w:w="1080"/>
        <w:gridCol w:w="1470"/>
        <w:gridCol w:w="87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生源地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val="en-US" w:eastAsia="zh-CN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val="en-US" w:eastAsia="zh-CN"/>
              </w:rPr>
              <w:t>籍地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val="en-US" w:eastAsia="zh-CN"/>
              </w:rPr>
              <w:t>省  市   县（区）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落户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时间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专业技术资格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学习经历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院校系及专业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学历学位分别获得时间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硕士研究生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学历学位分别获得时间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博士研究生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学历学位分别获得时间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  <w:jc w:val="center"/>
        </w:trPr>
        <w:tc>
          <w:tcPr>
            <w:tcW w:w="2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最高全日制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学历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学位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健康状况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FF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3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trike/>
                <w:dstrike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5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exac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  <w:t>（高中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eastAsia="zh-CN"/>
              </w:rPr>
              <w:t>起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</w:rPr>
              <w:t>始）</w:t>
            </w:r>
          </w:p>
        </w:tc>
        <w:tc>
          <w:tcPr>
            <w:tcW w:w="85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关系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5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招聘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对象</w:t>
            </w:r>
            <w:r>
              <w:rPr>
                <w:rFonts w:hint="eastAsia" w:ascii="仿宋_GB2312" w:eastAsia="仿宋_GB2312"/>
                <w:sz w:val="26"/>
                <w:szCs w:val="26"/>
              </w:rPr>
              <w:t>，自愿报名参加宁波前湾新区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所属</w:t>
            </w:r>
            <w:r>
              <w:rPr>
                <w:rFonts w:hint="eastAsia" w:ascii="仿宋_GB2312" w:eastAsia="仿宋_GB2312"/>
                <w:sz w:val="26"/>
                <w:szCs w:val="26"/>
              </w:rPr>
              <w:t>事业单位公开招聘工作人员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考试</w:t>
            </w:r>
            <w:r>
              <w:rPr>
                <w:rFonts w:hint="eastAsia" w:ascii="仿宋_GB2312" w:eastAsia="仿宋_GB2312"/>
                <w:sz w:val="26"/>
                <w:szCs w:val="26"/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2023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4D57D58-6B8E-4849-8FC1-F438862918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CBA70F-236C-4E2D-917A-4E14ABDB47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4FDB32-6239-4854-896B-A3F0D8FA40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8A1663E-111C-435F-8C15-EBDFC36A0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left:216pt;margin-top:-2.7pt;height:13.7pt;width:6.6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eastAsia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dkOTExOTkxOGM0ODMzMjk2ZDAwYjRjYjc2ZTUzOGMifQ=="/>
  </w:docVars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710A60"/>
    <w:rsid w:val="00832028"/>
    <w:rsid w:val="00894967"/>
    <w:rsid w:val="008D1502"/>
    <w:rsid w:val="009A3C50"/>
    <w:rsid w:val="009E5E5A"/>
    <w:rsid w:val="00B92D07"/>
    <w:rsid w:val="00DA0236"/>
    <w:rsid w:val="00DD00D9"/>
    <w:rsid w:val="00E3553A"/>
    <w:rsid w:val="00E73F9A"/>
    <w:rsid w:val="00EE275C"/>
    <w:rsid w:val="00F31A04"/>
    <w:rsid w:val="00F41E63"/>
    <w:rsid w:val="00F46DB2"/>
    <w:rsid w:val="00F84FD2"/>
    <w:rsid w:val="00FB7BD0"/>
    <w:rsid w:val="01002A5C"/>
    <w:rsid w:val="02116E8D"/>
    <w:rsid w:val="021B2B4F"/>
    <w:rsid w:val="02665695"/>
    <w:rsid w:val="02C51E3B"/>
    <w:rsid w:val="030770D9"/>
    <w:rsid w:val="037C4300"/>
    <w:rsid w:val="03A62424"/>
    <w:rsid w:val="041E2FF2"/>
    <w:rsid w:val="061951FA"/>
    <w:rsid w:val="07FD3700"/>
    <w:rsid w:val="08344AA2"/>
    <w:rsid w:val="097B1AD0"/>
    <w:rsid w:val="09C04742"/>
    <w:rsid w:val="0AC77BA4"/>
    <w:rsid w:val="0B7238EB"/>
    <w:rsid w:val="0B9D2105"/>
    <w:rsid w:val="0C084605"/>
    <w:rsid w:val="0D544E44"/>
    <w:rsid w:val="0D5A5CE2"/>
    <w:rsid w:val="0E3A30CD"/>
    <w:rsid w:val="0E46684B"/>
    <w:rsid w:val="0E4E4900"/>
    <w:rsid w:val="0E862815"/>
    <w:rsid w:val="0F55798F"/>
    <w:rsid w:val="0FCA71FD"/>
    <w:rsid w:val="10083FD1"/>
    <w:rsid w:val="104832D3"/>
    <w:rsid w:val="10645F11"/>
    <w:rsid w:val="11015611"/>
    <w:rsid w:val="11067A32"/>
    <w:rsid w:val="110725E7"/>
    <w:rsid w:val="111A54D5"/>
    <w:rsid w:val="12865FDA"/>
    <w:rsid w:val="12A2748E"/>
    <w:rsid w:val="13D16173"/>
    <w:rsid w:val="148B6ECA"/>
    <w:rsid w:val="15683041"/>
    <w:rsid w:val="157447E6"/>
    <w:rsid w:val="161405CD"/>
    <w:rsid w:val="16150685"/>
    <w:rsid w:val="1830007A"/>
    <w:rsid w:val="189F3221"/>
    <w:rsid w:val="18D65060"/>
    <w:rsid w:val="18FD23E9"/>
    <w:rsid w:val="19183B3B"/>
    <w:rsid w:val="199840A3"/>
    <w:rsid w:val="19F36234"/>
    <w:rsid w:val="1A7F5449"/>
    <w:rsid w:val="1AC25155"/>
    <w:rsid w:val="1B2F78D8"/>
    <w:rsid w:val="1B7C7EE9"/>
    <w:rsid w:val="1B8D0972"/>
    <w:rsid w:val="1BBD01E0"/>
    <w:rsid w:val="1C95178D"/>
    <w:rsid w:val="1D3A36EC"/>
    <w:rsid w:val="1DA62D1A"/>
    <w:rsid w:val="1E4A0BF8"/>
    <w:rsid w:val="1E7F7C23"/>
    <w:rsid w:val="1EFC413A"/>
    <w:rsid w:val="1F98254D"/>
    <w:rsid w:val="207E6355"/>
    <w:rsid w:val="210C7037"/>
    <w:rsid w:val="22001BFB"/>
    <w:rsid w:val="22590674"/>
    <w:rsid w:val="22F16046"/>
    <w:rsid w:val="23564902"/>
    <w:rsid w:val="23D33749"/>
    <w:rsid w:val="24B64AFE"/>
    <w:rsid w:val="2572474D"/>
    <w:rsid w:val="258204E4"/>
    <w:rsid w:val="26B266F0"/>
    <w:rsid w:val="29034DBB"/>
    <w:rsid w:val="29375259"/>
    <w:rsid w:val="297447EB"/>
    <w:rsid w:val="29F80A7C"/>
    <w:rsid w:val="2DC93A94"/>
    <w:rsid w:val="2EFF715C"/>
    <w:rsid w:val="2F7A3842"/>
    <w:rsid w:val="2FD8797F"/>
    <w:rsid w:val="304644FF"/>
    <w:rsid w:val="30615328"/>
    <w:rsid w:val="30671E64"/>
    <w:rsid w:val="30803EE8"/>
    <w:rsid w:val="31015022"/>
    <w:rsid w:val="314E7345"/>
    <w:rsid w:val="315B5C8F"/>
    <w:rsid w:val="31AF5A48"/>
    <w:rsid w:val="321A1317"/>
    <w:rsid w:val="336E3CA3"/>
    <w:rsid w:val="34214756"/>
    <w:rsid w:val="342E370A"/>
    <w:rsid w:val="347B10E3"/>
    <w:rsid w:val="34E22481"/>
    <w:rsid w:val="351E1E5B"/>
    <w:rsid w:val="351F6D03"/>
    <w:rsid w:val="352C1E10"/>
    <w:rsid w:val="36127401"/>
    <w:rsid w:val="36E91C36"/>
    <w:rsid w:val="37135440"/>
    <w:rsid w:val="3726074D"/>
    <w:rsid w:val="373A04B9"/>
    <w:rsid w:val="37BC2F3D"/>
    <w:rsid w:val="38147D0B"/>
    <w:rsid w:val="38B92D8F"/>
    <w:rsid w:val="3A1F55BA"/>
    <w:rsid w:val="3A457F80"/>
    <w:rsid w:val="3AAD5D95"/>
    <w:rsid w:val="3BB3535F"/>
    <w:rsid w:val="3BFD1C8E"/>
    <w:rsid w:val="3C7F332C"/>
    <w:rsid w:val="3E2B1985"/>
    <w:rsid w:val="3EC460EC"/>
    <w:rsid w:val="3F0914F0"/>
    <w:rsid w:val="3F734757"/>
    <w:rsid w:val="405A21C2"/>
    <w:rsid w:val="40A87B00"/>
    <w:rsid w:val="40E20903"/>
    <w:rsid w:val="413256A9"/>
    <w:rsid w:val="41712210"/>
    <w:rsid w:val="41F55CE9"/>
    <w:rsid w:val="42065220"/>
    <w:rsid w:val="420A66C4"/>
    <w:rsid w:val="42325D43"/>
    <w:rsid w:val="43C452F5"/>
    <w:rsid w:val="452C52DC"/>
    <w:rsid w:val="455104EC"/>
    <w:rsid w:val="470906F0"/>
    <w:rsid w:val="478123A2"/>
    <w:rsid w:val="490E0A27"/>
    <w:rsid w:val="49832DE5"/>
    <w:rsid w:val="4BA24732"/>
    <w:rsid w:val="4BA72719"/>
    <w:rsid w:val="4CA64A9F"/>
    <w:rsid w:val="4CB442BA"/>
    <w:rsid w:val="4CE26154"/>
    <w:rsid w:val="4DDA48F8"/>
    <w:rsid w:val="4DF75E31"/>
    <w:rsid w:val="4E003E83"/>
    <w:rsid w:val="4E463355"/>
    <w:rsid w:val="4E570073"/>
    <w:rsid w:val="4EA709F2"/>
    <w:rsid w:val="4FFC66C9"/>
    <w:rsid w:val="50FB3E34"/>
    <w:rsid w:val="514372E9"/>
    <w:rsid w:val="5155314B"/>
    <w:rsid w:val="516248FF"/>
    <w:rsid w:val="52062E9D"/>
    <w:rsid w:val="52AD1A0A"/>
    <w:rsid w:val="52D32627"/>
    <w:rsid w:val="52DD20DC"/>
    <w:rsid w:val="52E45A1F"/>
    <w:rsid w:val="53E16CD6"/>
    <w:rsid w:val="53ED4C60"/>
    <w:rsid w:val="53FC0107"/>
    <w:rsid w:val="54297380"/>
    <w:rsid w:val="546F70A2"/>
    <w:rsid w:val="54FC53B7"/>
    <w:rsid w:val="56DA7B5C"/>
    <w:rsid w:val="5709283A"/>
    <w:rsid w:val="573351C4"/>
    <w:rsid w:val="58356470"/>
    <w:rsid w:val="5923552D"/>
    <w:rsid w:val="5946232C"/>
    <w:rsid w:val="5A300C9F"/>
    <w:rsid w:val="5A4A2288"/>
    <w:rsid w:val="5A5C1CF7"/>
    <w:rsid w:val="5C627D8C"/>
    <w:rsid w:val="5E2C6B77"/>
    <w:rsid w:val="5E72377C"/>
    <w:rsid w:val="5EB27D27"/>
    <w:rsid w:val="5FBC65AD"/>
    <w:rsid w:val="601003EE"/>
    <w:rsid w:val="60152D84"/>
    <w:rsid w:val="60223FEB"/>
    <w:rsid w:val="60466AA2"/>
    <w:rsid w:val="61201111"/>
    <w:rsid w:val="619A4CA4"/>
    <w:rsid w:val="62DF50A6"/>
    <w:rsid w:val="62F45796"/>
    <w:rsid w:val="63BD568A"/>
    <w:rsid w:val="63ED37C9"/>
    <w:rsid w:val="64061438"/>
    <w:rsid w:val="64CD09C4"/>
    <w:rsid w:val="64DE6174"/>
    <w:rsid w:val="6542598E"/>
    <w:rsid w:val="65CF7893"/>
    <w:rsid w:val="66954F95"/>
    <w:rsid w:val="67D233B4"/>
    <w:rsid w:val="680C568B"/>
    <w:rsid w:val="68477EA8"/>
    <w:rsid w:val="69A837E8"/>
    <w:rsid w:val="69CE2697"/>
    <w:rsid w:val="6A016A19"/>
    <w:rsid w:val="6A8F25FD"/>
    <w:rsid w:val="6BAC69DB"/>
    <w:rsid w:val="6BC80BDD"/>
    <w:rsid w:val="6BD54944"/>
    <w:rsid w:val="6BEE15FC"/>
    <w:rsid w:val="6C4D0542"/>
    <w:rsid w:val="6CE72D0F"/>
    <w:rsid w:val="6CF54C2E"/>
    <w:rsid w:val="6DB22EE1"/>
    <w:rsid w:val="6DED65E9"/>
    <w:rsid w:val="6ECC2859"/>
    <w:rsid w:val="6ED0595B"/>
    <w:rsid w:val="6F974C06"/>
    <w:rsid w:val="6FBE4D62"/>
    <w:rsid w:val="6FDE7C2A"/>
    <w:rsid w:val="70516A17"/>
    <w:rsid w:val="707D3ADE"/>
    <w:rsid w:val="71A41335"/>
    <w:rsid w:val="71C5634B"/>
    <w:rsid w:val="72986A39"/>
    <w:rsid w:val="72AC4DFD"/>
    <w:rsid w:val="74123507"/>
    <w:rsid w:val="754161EC"/>
    <w:rsid w:val="7592713E"/>
    <w:rsid w:val="76260391"/>
    <w:rsid w:val="77465990"/>
    <w:rsid w:val="78AD10CA"/>
    <w:rsid w:val="79A343ED"/>
    <w:rsid w:val="7BF50B74"/>
    <w:rsid w:val="7BFC9700"/>
    <w:rsid w:val="7DFB2BB6"/>
    <w:rsid w:val="7EB230C1"/>
    <w:rsid w:val="7F2526EE"/>
    <w:rsid w:val="9D7FE6B5"/>
    <w:rsid w:val="BFF2B300"/>
    <w:rsid w:val="D63EC575"/>
    <w:rsid w:val="F07D974D"/>
    <w:rsid w:val="F7FE2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正文文本首行缩进1"/>
    <w:basedOn w:val="4"/>
    <w:qFormat/>
    <w:uiPriority w:val="0"/>
    <w:pPr>
      <w:spacing w:after="0" w:line="500" w:lineRule="exact"/>
      <w:ind w:firstLine="420"/>
    </w:pPr>
    <w:rPr>
      <w:rFonts w:eastAsia="楷体_GB2312"/>
      <w:szCs w:val="28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4212</Words>
  <Characters>4402</Characters>
  <Lines>57</Lines>
  <Paragraphs>16</Paragraphs>
  <TotalTime>7</TotalTime>
  <ScaleCrop>false</ScaleCrop>
  <LinksUpToDate>false</LinksUpToDate>
  <CharactersWithSpaces>4526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2021-06-03T01:05:00Z</dcterms:created>
  <dc:creator>NH2020</dc:creator>
  <cp:lastModifiedBy>蚍蜉</cp:lastModifiedBy>
  <cp:lastPrinted>2023-05-12T22:42:00Z</cp:lastPrinted>
  <dcterms:modified xsi:type="dcterms:W3CDTF">2023-08-07T07:09:58Z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04DE53207B784C5C87782C7598BE43E1</vt:lpwstr>
  </property>
</Properties>
</file>