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380" w:lineRule="exact"/>
        <w:jc w:val="left"/>
        <w:rPr>
          <w:rFonts w:hint="eastAsia" w:ascii="仿宋" w:eastAsia="仿宋"/>
          <w:sz w:val="30"/>
          <w:szCs w:val="30"/>
        </w:rPr>
      </w:pPr>
      <w:bookmarkStart w:id="0" w:name="_GoBack"/>
      <w:bookmarkEnd w:id="0"/>
      <w:r>
        <w:rPr>
          <w:rFonts w:hint="eastAsia" w:ascii="仿宋" w:eastAsia="仿宋"/>
          <w:sz w:val="30"/>
          <w:szCs w:val="30"/>
        </w:rPr>
        <w:t>附件2</w:t>
      </w:r>
    </w:p>
    <w:p>
      <w:pPr>
        <w:widowControl/>
        <w:spacing w:line="352" w:lineRule="atLeast"/>
        <w:jc w:val="center"/>
        <w:rPr>
          <w:rFonts w:hint="eastAsia" w:ascii="黑体" w:eastAsia="黑体" w:cs="宋体"/>
          <w:color w:val="000000"/>
          <w:kern w:val="0"/>
          <w:sz w:val="30"/>
          <w:szCs w:val="30"/>
        </w:rPr>
      </w:pPr>
      <w:r>
        <w:rPr>
          <w:rFonts w:hint="eastAsia" w:ascii="黑体" w:eastAsia="黑体" w:cs="宋体"/>
          <w:color w:val="000000"/>
          <w:kern w:val="0"/>
          <w:sz w:val="30"/>
          <w:szCs w:val="30"/>
        </w:rPr>
        <w:t>余姚市河姆渡镇</w:t>
      </w:r>
      <w:r>
        <w:rPr>
          <w:rFonts w:hint="eastAsia" w:ascii="黑体" w:eastAsia="黑体" w:cs="宋体"/>
          <w:color w:val="000000"/>
          <w:kern w:val="0"/>
          <w:sz w:val="30"/>
          <w:szCs w:val="30"/>
          <w:lang w:eastAsia="zh-CN"/>
        </w:rPr>
        <w:t>所属事业单位</w:t>
      </w:r>
      <w:r>
        <w:rPr>
          <w:rFonts w:hint="eastAsia" w:ascii="黑体" w:eastAsia="黑体" w:cs="宋体"/>
          <w:color w:val="000000"/>
          <w:kern w:val="0"/>
          <w:sz w:val="30"/>
          <w:szCs w:val="30"/>
        </w:rPr>
        <w:t>公开选调事业人员报名登记表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687"/>
        <w:gridCol w:w="401"/>
        <w:gridCol w:w="165"/>
        <w:gridCol w:w="608"/>
        <w:gridCol w:w="315"/>
        <w:gridCol w:w="221"/>
        <w:gridCol w:w="503"/>
        <w:gridCol w:w="552"/>
        <w:gridCol w:w="333"/>
        <w:gridCol w:w="30"/>
        <w:gridCol w:w="504"/>
        <w:gridCol w:w="232"/>
        <w:gridCol w:w="408"/>
        <w:gridCol w:w="321"/>
        <w:gridCol w:w="213"/>
        <w:gridCol w:w="534"/>
        <w:gridCol w:w="1004"/>
        <w:gridCol w:w="154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9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12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4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身份证号码</w:t>
            </w:r>
          </w:p>
        </w:tc>
        <w:tc>
          <w:tcPr>
            <w:tcW w:w="4634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15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t>1</w:t>
            </w:r>
            <w:r>
              <w:rPr>
                <w:rFonts w:hint="eastAsia"/>
              </w:rPr>
              <w:t>寸照片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8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学位</w:t>
            </w:r>
          </w:p>
        </w:tc>
        <w:tc>
          <w:tcPr>
            <w:tcW w:w="1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毕业时间</w:t>
            </w:r>
          </w:p>
        </w:tc>
        <w:tc>
          <w:tcPr>
            <w:tcW w:w="10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0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毕业院校</w:t>
            </w:r>
          </w:p>
        </w:tc>
        <w:tc>
          <w:tcPr>
            <w:tcW w:w="2143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4319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174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专业技术职务</w:t>
            </w:r>
          </w:p>
        </w:tc>
        <w:tc>
          <w:tcPr>
            <w:tcW w:w="1538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家庭住址</w:t>
            </w:r>
          </w:p>
        </w:tc>
        <w:tc>
          <w:tcPr>
            <w:tcW w:w="3815" w:type="dxa"/>
            <w:gridSpan w:val="10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465" w:type="dxa"/>
            <w:gridSpan w:val="4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3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1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本人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简历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0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家</w:t>
            </w:r>
            <w:r>
              <w:t xml:space="preserve">  </w:t>
            </w:r>
            <w:r>
              <w:rPr>
                <w:rFonts w:hint="eastAsia"/>
              </w:rPr>
              <w:t>庭</w:t>
            </w:r>
          </w:p>
          <w:p>
            <w:pPr>
              <w:jc w:val="center"/>
            </w:pPr>
            <w:r>
              <w:rPr>
                <w:rFonts w:hint="eastAsia"/>
              </w:rPr>
              <w:t>主</w:t>
            </w:r>
            <w:r>
              <w:t xml:space="preserve">  </w:t>
            </w:r>
            <w:r>
              <w:rPr>
                <w:rFonts w:hint="eastAsia"/>
              </w:rPr>
              <w:t>要</w:t>
            </w:r>
          </w:p>
          <w:p>
            <w:pPr>
              <w:jc w:val="center"/>
            </w:pPr>
            <w:r>
              <w:rPr>
                <w:rFonts w:hint="eastAsia"/>
              </w:rPr>
              <w:t>成</w:t>
            </w:r>
            <w:r>
              <w:t xml:space="preserve">  </w:t>
            </w:r>
            <w:r>
              <w:rPr>
                <w:rFonts w:hint="eastAsia"/>
              </w:rPr>
              <w:t>员</w:t>
            </w:r>
          </w:p>
          <w:p>
            <w:pPr>
              <w:jc w:val="center"/>
            </w:pPr>
            <w:r>
              <w:rPr>
                <w:rFonts w:hint="eastAsia"/>
              </w:rPr>
              <w:t>情</w:t>
            </w:r>
            <w:r>
              <w:t xml:space="preserve">  </w:t>
            </w:r>
            <w:r>
              <w:rPr>
                <w:rFonts w:hint="eastAsia"/>
              </w:rPr>
              <w:t>况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9706" w:type="dxa"/>
            <w:gridSpan w:val="19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本人申明：以上情况属实，如有虚假，愿意承担责任。</w:t>
            </w:r>
          </w:p>
          <w:p>
            <w:pPr>
              <w:ind w:firstLine="5250" w:firstLineChars="2500"/>
            </w:pPr>
            <w:r>
              <w:rPr>
                <w:rFonts w:hint="eastAsia"/>
              </w:rPr>
              <w:t>签名：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所在单位意见</w:t>
            </w:r>
          </w:p>
        </w:tc>
        <w:tc>
          <w:tcPr>
            <w:tcW w:w="345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  <w:r>
              <w:t xml:space="preserve">     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1099" w:type="dxa"/>
            <w:gridSpan w:val="4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主管部门意见</w:t>
            </w:r>
          </w:p>
        </w:tc>
        <w:tc>
          <w:tcPr>
            <w:tcW w:w="4029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jc w:val="center"/>
            </w:pPr>
          </w:p>
          <w:p>
            <w:pPr>
              <w:ind w:left="567"/>
              <w:jc w:val="center"/>
            </w:pPr>
            <w:r>
              <w:t xml:space="preserve">   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选调单位审核意见</w:t>
            </w:r>
          </w:p>
        </w:tc>
        <w:tc>
          <w:tcPr>
            <w:tcW w:w="8580" w:type="dxa"/>
            <w:gridSpan w:val="1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</w:p>
          <w:p>
            <w:pPr>
              <w:ind w:left="567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t xml:space="preserve"> </w:t>
            </w: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/>
    <w:sectPr>
      <w:pgSz w:w="11906" w:h="16838"/>
      <w:pgMar w:top="1440" w:right="1440" w:bottom="144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lODc1Y2ZkNjk4N2E0MDg2N2FiODllMWUyNjVjYTMifQ=="/>
  </w:docVars>
  <w:rsids>
    <w:rsidRoot w:val="00745AEF"/>
    <w:rsid w:val="00041167"/>
    <w:rsid w:val="001E3E4C"/>
    <w:rsid w:val="00216DF3"/>
    <w:rsid w:val="00262C01"/>
    <w:rsid w:val="003227D1"/>
    <w:rsid w:val="003B694F"/>
    <w:rsid w:val="003E3BE1"/>
    <w:rsid w:val="00425367"/>
    <w:rsid w:val="004615F6"/>
    <w:rsid w:val="004F525E"/>
    <w:rsid w:val="005003E6"/>
    <w:rsid w:val="005A3965"/>
    <w:rsid w:val="005B43BE"/>
    <w:rsid w:val="0063366B"/>
    <w:rsid w:val="006A6550"/>
    <w:rsid w:val="007A017F"/>
    <w:rsid w:val="008308BF"/>
    <w:rsid w:val="009638A8"/>
    <w:rsid w:val="009F583E"/>
    <w:rsid w:val="00A54B77"/>
    <w:rsid w:val="00A633B9"/>
    <w:rsid w:val="00B05D1D"/>
    <w:rsid w:val="00C67A8F"/>
    <w:rsid w:val="00CA5941"/>
    <w:rsid w:val="00CA69E1"/>
    <w:rsid w:val="00DE5203"/>
    <w:rsid w:val="00E74FFE"/>
    <w:rsid w:val="00E83002"/>
    <w:rsid w:val="00F10635"/>
    <w:rsid w:val="00F462C0"/>
    <w:rsid w:val="00F74E98"/>
    <w:rsid w:val="00F771BC"/>
    <w:rsid w:val="00F92743"/>
    <w:rsid w:val="00FD6164"/>
    <w:rsid w:val="0128267A"/>
    <w:rsid w:val="014E5703"/>
    <w:rsid w:val="01EC2CF0"/>
    <w:rsid w:val="03290172"/>
    <w:rsid w:val="038500F8"/>
    <w:rsid w:val="06EC2EC8"/>
    <w:rsid w:val="074309F6"/>
    <w:rsid w:val="094675E4"/>
    <w:rsid w:val="09485187"/>
    <w:rsid w:val="0AD6392F"/>
    <w:rsid w:val="0ADF474F"/>
    <w:rsid w:val="0B027C76"/>
    <w:rsid w:val="0B1A1765"/>
    <w:rsid w:val="0C2C5C40"/>
    <w:rsid w:val="0D517E84"/>
    <w:rsid w:val="0E130328"/>
    <w:rsid w:val="10BB7D6F"/>
    <w:rsid w:val="10F30745"/>
    <w:rsid w:val="11654A17"/>
    <w:rsid w:val="11E50E8D"/>
    <w:rsid w:val="13DD0DA7"/>
    <w:rsid w:val="14A423A8"/>
    <w:rsid w:val="152A2A3A"/>
    <w:rsid w:val="179761F4"/>
    <w:rsid w:val="18EE4963"/>
    <w:rsid w:val="19562AB7"/>
    <w:rsid w:val="1A155476"/>
    <w:rsid w:val="1D820E14"/>
    <w:rsid w:val="1E377936"/>
    <w:rsid w:val="1E597392"/>
    <w:rsid w:val="1EF8476F"/>
    <w:rsid w:val="21632DA2"/>
    <w:rsid w:val="216830DB"/>
    <w:rsid w:val="231E1BD4"/>
    <w:rsid w:val="23AB72AF"/>
    <w:rsid w:val="24693310"/>
    <w:rsid w:val="26EE1123"/>
    <w:rsid w:val="27E02FE6"/>
    <w:rsid w:val="29DC183A"/>
    <w:rsid w:val="2A9502A6"/>
    <w:rsid w:val="2B7E484D"/>
    <w:rsid w:val="2BA83991"/>
    <w:rsid w:val="2BDD46C6"/>
    <w:rsid w:val="2C09185D"/>
    <w:rsid w:val="2C953E6C"/>
    <w:rsid w:val="2CAE56E3"/>
    <w:rsid w:val="2D7F7EED"/>
    <w:rsid w:val="2D99461C"/>
    <w:rsid w:val="2E9D1C0D"/>
    <w:rsid w:val="2EDA6E9C"/>
    <w:rsid w:val="2F004FF7"/>
    <w:rsid w:val="2FBA487A"/>
    <w:rsid w:val="301261FF"/>
    <w:rsid w:val="317376EC"/>
    <w:rsid w:val="32764AB7"/>
    <w:rsid w:val="336903AE"/>
    <w:rsid w:val="34DF325D"/>
    <w:rsid w:val="36F974DE"/>
    <w:rsid w:val="37EB3CC7"/>
    <w:rsid w:val="3A851E73"/>
    <w:rsid w:val="3C0A250B"/>
    <w:rsid w:val="3C937993"/>
    <w:rsid w:val="3CC33B97"/>
    <w:rsid w:val="4194717D"/>
    <w:rsid w:val="41A512F9"/>
    <w:rsid w:val="424D3EFC"/>
    <w:rsid w:val="43A324A6"/>
    <w:rsid w:val="45344EFF"/>
    <w:rsid w:val="455817FD"/>
    <w:rsid w:val="458C01BD"/>
    <w:rsid w:val="45AA25D0"/>
    <w:rsid w:val="465B423C"/>
    <w:rsid w:val="4849219D"/>
    <w:rsid w:val="4A445324"/>
    <w:rsid w:val="4A835FEC"/>
    <w:rsid w:val="4ACD3657"/>
    <w:rsid w:val="4B431ED7"/>
    <w:rsid w:val="4F542EE9"/>
    <w:rsid w:val="50697F23"/>
    <w:rsid w:val="50891E2D"/>
    <w:rsid w:val="51DB1FB9"/>
    <w:rsid w:val="544A294A"/>
    <w:rsid w:val="548F1474"/>
    <w:rsid w:val="54FB6E43"/>
    <w:rsid w:val="5555098B"/>
    <w:rsid w:val="556C5D4A"/>
    <w:rsid w:val="56DD553B"/>
    <w:rsid w:val="582F1556"/>
    <w:rsid w:val="585A2A77"/>
    <w:rsid w:val="5AD5052D"/>
    <w:rsid w:val="5BF04A14"/>
    <w:rsid w:val="5F4D29AE"/>
    <w:rsid w:val="60B13450"/>
    <w:rsid w:val="616B3CCA"/>
    <w:rsid w:val="63FE0630"/>
    <w:rsid w:val="656A6E3F"/>
    <w:rsid w:val="65A86A43"/>
    <w:rsid w:val="66A019E8"/>
    <w:rsid w:val="67E11DDD"/>
    <w:rsid w:val="6AFE2A8D"/>
    <w:rsid w:val="6C7F541F"/>
    <w:rsid w:val="6C866696"/>
    <w:rsid w:val="6D6C15A7"/>
    <w:rsid w:val="6DE31F45"/>
    <w:rsid w:val="6DFB3F5C"/>
    <w:rsid w:val="6E817EB8"/>
    <w:rsid w:val="6FCA0B76"/>
    <w:rsid w:val="73B579C9"/>
    <w:rsid w:val="73BE20B7"/>
    <w:rsid w:val="743D707D"/>
    <w:rsid w:val="75D27C09"/>
    <w:rsid w:val="774911D3"/>
    <w:rsid w:val="777E30A0"/>
    <w:rsid w:val="799F10C0"/>
    <w:rsid w:val="7A1A1CD6"/>
    <w:rsid w:val="7AA41540"/>
    <w:rsid w:val="7B707E45"/>
    <w:rsid w:val="7BA242BC"/>
    <w:rsid w:val="7DA01DB0"/>
    <w:rsid w:val="7ED528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iPriority w:val="0"/>
  </w:style>
  <w:style w:type="table" w:default="1" w:styleId="6">
    <w:name w:val="Normal Table"/>
    <w:semiHidden/>
    <w:qFormat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批注框文本 Char"/>
    <w:link w:val="2"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5</Pages>
  <Words>1888</Words>
  <Characters>1943</Characters>
  <Lines>15</Lines>
  <Paragraphs>4</Paragraphs>
  <TotalTime>38</TotalTime>
  <ScaleCrop>false</ScaleCrop>
  <LinksUpToDate>false</LinksUpToDate>
  <CharactersWithSpaces>2134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fdgdsfg</dc:creator>
  <cp:lastModifiedBy>飞龙在天</cp:lastModifiedBy>
  <cp:lastPrinted>2023-07-13T01:41:44Z</cp:lastPrinted>
  <dcterms:modified xsi:type="dcterms:W3CDTF">2023-07-19T08:28:53Z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E5F39C2CAF134D1890BFD405719C5267_13</vt:lpwstr>
  </property>
</Properties>
</file>