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380" w:lineRule="exact"/>
        <w:jc w:val="left"/>
        <w:rPr>
          <w:rFonts w:hint="eastAsia" w:asci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eastAsia="仿宋"/>
          <w:sz w:val="30"/>
          <w:szCs w:val="30"/>
        </w:rPr>
        <w:t>附件1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工作经历证明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兹证明</w:t>
      </w:r>
      <w:r>
        <w:rPr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同志，性别</w:t>
      </w:r>
      <w:r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，身份证号</w:t>
      </w:r>
      <w:r>
        <w:rPr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eastAsia="zh-CN"/>
        </w:rPr>
        <w:t>人员性质</w:t>
      </w:r>
      <w:r>
        <w:rPr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none"/>
          <w:lang w:val="en-US" w:eastAsia="zh-CN"/>
        </w:rPr>
        <w:t>，</w:t>
      </w:r>
      <w:r>
        <w:rPr>
          <w:rFonts w:hint="eastAsia"/>
          <w:sz w:val="32"/>
          <w:szCs w:val="32"/>
        </w:rPr>
        <w:t>于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none"/>
          <w:lang w:val="en-US" w:eastAsia="zh-CN"/>
        </w:rPr>
        <w:t>年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none"/>
          <w:lang w:val="en-US" w:eastAsia="zh-CN"/>
        </w:rPr>
        <w:t>月</w:t>
      </w:r>
      <w:r>
        <w:rPr>
          <w:rFonts w:hint="eastAsia"/>
          <w:sz w:val="32"/>
          <w:szCs w:val="32"/>
        </w:rPr>
        <w:t>在我单位从事</w:t>
      </w:r>
      <w:r>
        <w:rPr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sz w:val="32"/>
          <w:szCs w:val="32"/>
          <w:u w:val="single"/>
        </w:rPr>
        <w:t xml:space="preserve"> 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</w:t>
      </w:r>
      <w:r>
        <w:rPr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工作。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特此证明。</w:t>
      </w:r>
    </w:p>
    <w:p/>
    <w:p/>
    <w:p/>
    <w:p/>
    <w:p/>
    <w:p>
      <w:pPr>
        <w:ind w:firstLine="4000" w:firstLineChars="1250"/>
        <w:rPr>
          <w:sz w:val="32"/>
          <w:szCs w:val="32"/>
        </w:rPr>
      </w:pPr>
      <w:r>
        <w:rPr>
          <w:rFonts w:hint="eastAsia"/>
          <w:sz w:val="32"/>
          <w:szCs w:val="32"/>
        </w:rPr>
        <w:t>单位（盖章）：</w:t>
      </w:r>
    </w:p>
    <w:p>
      <w:pPr>
        <w:ind w:firstLine="4000" w:firstLineChars="1250"/>
        <w:rPr>
          <w:sz w:val="32"/>
          <w:szCs w:val="32"/>
        </w:rPr>
      </w:pPr>
      <w:r>
        <w:rPr>
          <w:rFonts w:hint="eastAsia"/>
          <w:sz w:val="32"/>
          <w:szCs w:val="32"/>
        </w:rPr>
        <w:t>日期：</w:t>
      </w:r>
    </w:p>
    <w:p>
      <w:pPr>
        <w:widowControl/>
        <w:spacing w:line="380" w:lineRule="exact"/>
        <w:jc w:val="left"/>
        <w:rPr>
          <w:rFonts w:hint="eastAsia" w:ascii="宋体" w:cs="宋体"/>
          <w:kern w:val="0"/>
          <w:sz w:val="28"/>
          <w:szCs w:val="28"/>
        </w:rPr>
      </w:pPr>
    </w:p>
    <w:p>
      <w:pPr>
        <w:widowControl/>
        <w:spacing w:line="380" w:lineRule="exact"/>
        <w:jc w:val="left"/>
        <w:rPr>
          <w:rFonts w:hint="eastAsia" w:ascii="宋体" w:cs="宋体"/>
          <w:kern w:val="0"/>
          <w:sz w:val="28"/>
          <w:szCs w:val="28"/>
        </w:rPr>
      </w:pPr>
    </w:p>
    <w:p>
      <w:pPr>
        <w:widowControl/>
        <w:spacing w:line="380" w:lineRule="exact"/>
        <w:jc w:val="left"/>
        <w:rPr>
          <w:rFonts w:hint="eastAsia" w:ascii="宋体" w:cs="宋体"/>
          <w:kern w:val="0"/>
          <w:sz w:val="28"/>
          <w:szCs w:val="28"/>
        </w:rPr>
      </w:pPr>
    </w:p>
    <w:p>
      <w:pPr>
        <w:widowControl/>
        <w:spacing w:line="380" w:lineRule="exact"/>
        <w:jc w:val="left"/>
        <w:rPr>
          <w:rFonts w:hint="eastAsia" w:ascii="宋体" w:cs="宋体"/>
          <w:kern w:val="0"/>
          <w:sz w:val="28"/>
          <w:szCs w:val="28"/>
        </w:rPr>
      </w:pPr>
    </w:p>
    <w:p>
      <w:pPr>
        <w:widowControl/>
        <w:spacing w:line="380" w:lineRule="exact"/>
        <w:jc w:val="left"/>
        <w:rPr>
          <w:rFonts w:hint="eastAsia" w:ascii="宋体" w:cs="宋体"/>
          <w:kern w:val="0"/>
          <w:sz w:val="28"/>
          <w:szCs w:val="28"/>
        </w:rPr>
      </w:pPr>
    </w:p>
    <w:p>
      <w:pPr>
        <w:widowControl/>
        <w:spacing w:line="380" w:lineRule="exact"/>
        <w:jc w:val="left"/>
        <w:rPr>
          <w:rFonts w:hint="eastAsia" w:ascii="宋体" w:cs="宋体"/>
          <w:kern w:val="0"/>
          <w:sz w:val="28"/>
          <w:szCs w:val="28"/>
        </w:rPr>
      </w:pPr>
    </w:p>
    <w:p>
      <w:pPr>
        <w:widowControl/>
        <w:spacing w:line="380" w:lineRule="exact"/>
        <w:jc w:val="left"/>
        <w:rPr>
          <w:rFonts w:hint="eastAsia" w:ascii="宋体" w:cs="宋体"/>
          <w:kern w:val="0"/>
          <w:sz w:val="28"/>
          <w:szCs w:val="28"/>
        </w:rPr>
      </w:pPr>
    </w:p>
    <w:p>
      <w:pPr>
        <w:widowControl/>
        <w:spacing w:line="380" w:lineRule="exact"/>
        <w:jc w:val="left"/>
        <w:rPr>
          <w:rFonts w:hint="eastAsia" w:ascii="宋体" w:cs="宋体"/>
          <w:kern w:val="0"/>
          <w:sz w:val="28"/>
          <w:szCs w:val="28"/>
        </w:rPr>
      </w:pPr>
    </w:p>
    <w:p>
      <w:pPr>
        <w:widowControl/>
        <w:spacing w:line="380" w:lineRule="exact"/>
        <w:jc w:val="left"/>
        <w:rPr>
          <w:rFonts w:hint="eastAsia" w:ascii="仿宋" w:eastAsia="仿宋"/>
          <w:sz w:val="30"/>
          <w:szCs w:val="30"/>
        </w:rPr>
      </w:pPr>
    </w:p>
    <w:p>
      <w:pPr>
        <w:widowControl/>
        <w:spacing w:line="380" w:lineRule="exact"/>
        <w:jc w:val="left"/>
        <w:rPr>
          <w:rFonts w:hint="eastAsia" w:ascii="仿宋" w:eastAsia="仿宋"/>
          <w:sz w:val="30"/>
          <w:szCs w:val="30"/>
        </w:rPr>
      </w:pPr>
    </w:p>
    <w:p>
      <w:pPr>
        <w:widowControl/>
        <w:spacing w:line="380" w:lineRule="exact"/>
        <w:jc w:val="left"/>
        <w:rPr>
          <w:rFonts w:hint="eastAsia" w:ascii="仿宋" w:eastAsia="仿宋"/>
          <w:sz w:val="30"/>
          <w:szCs w:val="30"/>
        </w:rPr>
      </w:pPr>
    </w:p>
    <w:p>
      <w:pPr>
        <w:widowControl/>
        <w:spacing w:line="380" w:lineRule="exact"/>
        <w:jc w:val="left"/>
        <w:rPr>
          <w:rFonts w:hint="eastAsia" w:ascii="仿宋" w:eastAsia="仿宋"/>
          <w:sz w:val="30"/>
          <w:szCs w:val="30"/>
        </w:rPr>
      </w:pPr>
    </w:p>
    <w:p>
      <w:pPr>
        <w:widowControl/>
        <w:spacing w:line="380" w:lineRule="exact"/>
        <w:jc w:val="left"/>
        <w:rPr>
          <w:rFonts w:hint="eastAsia" w:ascii="仿宋" w:eastAsia="仿宋"/>
          <w:sz w:val="30"/>
          <w:szCs w:val="30"/>
        </w:rPr>
      </w:pPr>
    </w:p>
    <w:p>
      <w:pPr>
        <w:widowControl/>
        <w:spacing w:line="380" w:lineRule="exact"/>
        <w:jc w:val="left"/>
        <w:rPr>
          <w:rFonts w:hint="eastAsia" w:ascii="仿宋" w:eastAsia="仿宋"/>
          <w:sz w:val="30"/>
          <w:szCs w:val="30"/>
        </w:rPr>
      </w:pPr>
    </w:p>
    <w:p/>
    <w:sectPr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ODc1Y2ZkNjk4N2E0MDg2N2FiODllMWUyNjVjYTMifQ=="/>
  </w:docVars>
  <w:rsids>
    <w:rsidRoot w:val="00745AEF"/>
    <w:rsid w:val="00041167"/>
    <w:rsid w:val="001E3E4C"/>
    <w:rsid w:val="00216DF3"/>
    <w:rsid w:val="00262C01"/>
    <w:rsid w:val="003227D1"/>
    <w:rsid w:val="003B694F"/>
    <w:rsid w:val="003E3BE1"/>
    <w:rsid w:val="00425367"/>
    <w:rsid w:val="004615F6"/>
    <w:rsid w:val="004F525E"/>
    <w:rsid w:val="005003E6"/>
    <w:rsid w:val="005A3965"/>
    <w:rsid w:val="005B43BE"/>
    <w:rsid w:val="0063366B"/>
    <w:rsid w:val="006A6550"/>
    <w:rsid w:val="007A017F"/>
    <w:rsid w:val="008308BF"/>
    <w:rsid w:val="009638A8"/>
    <w:rsid w:val="009F583E"/>
    <w:rsid w:val="00A54B77"/>
    <w:rsid w:val="00A633B9"/>
    <w:rsid w:val="00B05D1D"/>
    <w:rsid w:val="00C67A8F"/>
    <w:rsid w:val="00CA5941"/>
    <w:rsid w:val="00CA69E1"/>
    <w:rsid w:val="00DE5203"/>
    <w:rsid w:val="00E74FFE"/>
    <w:rsid w:val="00E83002"/>
    <w:rsid w:val="00F10635"/>
    <w:rsid w:val="00F462C0"/>
    <w:rsid w:val="00F74E98"/>
    <w:rsid w:val="00F771BC"/>
    <w:rsid w:val="00F92743"/>
    <w:rsid w:val="00FD6164"/>
    <w:rsid w:val="0128267A"/>
    <w:rsid w:val="014E5703"/>
    <w:rsid w:val="01EC2CF0"/>
    <w:rsid w:val="03290172"/>
    <w:rsid w:val="038500F8"/>
    <w:rsid w:val="06EC2EC8"/>
    <w:rsid w:val="074309F6"/>
    <w:rsid w:val="094675E4"/>
    <w:rsid w:val="09485187"/>
    <w:rsid w:val="0AD6392F"/>
    <w:rsid w:val="0ADF474F"/>
    <w:rsid w:val="0B1A1765"/>
    <w:rsid w:val="0C2C5C40"/>
    <w:rsid w:val="0D517E84"/>
    <w:rsid w:val="0DDE1EA9"/>
    <w:rsid w:val="0E130328"/>
    <w:rsid w:val="10BB7D6F"/>
    <w:rsid w:val="10F30745"/>
    <w:rsid w:val="11654A17"/>
    <w:rsid w:val="11E50E8D"/>
    <w:rsid w:val="13DD0DA7"/>
    <w:rsid w:val="14A423A8"/>
    <w:rsid w:val="152A2A3A"/>
    <w:rsid w:val="179761F4"/>
    <w:rsid w:val="18EE4963"/>
    <w:rsid w:val="19562AB7"/>
    <w:rsid w:val="1A155476"/>
    <w:rsid w:val="1D820E14"/>
    <w:rsid w:val="1E377936"/>
    <w:rsid w:val="1E597392"/>
    <w:rsid w:val="1EF8476F"/>
    <w:rsid w:val="21632DA2"/>
    <w:rsid w:val="216830DB"/>
    <w:rsid w:val="231E1BD4"/>
    <w:rsid w:val="23AB72AF"/>
    <w:rsid w:val="24693310"/>
    <w:rsid w:val="26EE1123"/>
    <w:rsid w:val="27E02FE6"/>
    <w:rsid w:val="29DC183A"/>
    <w:rsid w:val="2A9502A6"/>
    <w:rsid w:val="2B7E484D"/>
    <w:rsid w:val="2BA83991"/>
    <w:rsid w:val="2BDD46C6"/>
    <w:rsid w:val="2C09185D"/>
    <w:rsid w:val="2C953E6C"/>
    <w:rsid w:val="2CAE56E3"/>
    <w:rsid w:val="2D7F7EED"/>
    <w:rsid w:val="2D99461C"/>
    <w:rsid w:val="2E9D1C0D"/>
    <w:rsid w:val="2EDA6E9C"/>
    <w:rsid w:val="2F004FF7"/>
    <w:rsid w:val="2FBA487A"/>
    <w:rsid w:val="301261FF"/>
    <w:rsid w:val="317376EC"/>
    <w:rsid w:val="32764AB7"/>
    <w:rsid w:val="336903AE"/>
    <w:rsid w:val="34DF325D"/>
    <w:rsid w:val="36F974DE"/>
    <w:rsid w:val="37EB3CC7"/>
    <w:rsid w:val="3A851E73"/>
    <w:rsid w:val="3C0A250B"/>
    <w:rsid w:val="3C937993"/>
    <w:rsid w:val="3CC33B97"/>
    <w:rsid w:val="4194717D"/>
    <w:rsid w:val="41A512F9"/>
    <w:rsid w:val="424D3EFC"/>
    <w:rsid w:val="43A324A6"/>
    <w:rsid w:val="45344EFF"/>
    <w:rsid w:val="455817FD"/>
    <w:rsid w:val="458C01BD"/>
    <w:rsid w:val="45AA25D0"/>
    <w:rsid w:val="465B423C"/>
    <w:rsid w:val="4849219D"/>
    <w:rsid w:val="4A445324"/>
    <w:rsid w:val="4A835FEC"/>
    <w:rsid w:val="4AA77F21"/>
    <w:rsid w:val="4ACD3657"/>
    <w:rsid w:val="4B431ED7"/>
    <w:rsid w:val="4F542EE9"/>
    <w:rsid w:val="50697F23"/>
    <w:rsid w:val="50891E2D"/>
    <w:rsid w:val="51DB1FB9"/>
    <w:rsid w:val="544A294A"/>
    <w:rsid w:val="548F1474"/>
    <w:rsid w:val="54FB6E43"/>
    <w:rsid w:val="5555098B"/>
    <w:rsid w:val="556C5D4A"/>
    <w:rsid w:val="56DD553B"/>
    <w:rsid w:val="582F1556"/>
    <w:rsid w:val="585A2A77"/>
    <w:rsid w:val="5AD5052D"/>
    <w:rsid w:val="5BF04A14"/>
    <w:rsid w:val="5F4D29AE"/>
    <w:rsid w:val="60B13450"/>
    <w:rsid w:val="616B3CCA"/>
    <w:rsid w:val="63FE0630"/>
    <w:rsid w:val="656A6E3F"/>
    <w:rsid w:val="65A86A43"/>
    <w:rsid w:val="66A019E8"/>
    <w:rsid w:val="67E11DDD"/>
    <w:rsid w:val="6AFE2A8D"/>
    <w:rsid w:val="6C7F541F"/>
    <w:rsid w:val="6D6C15A7"/>
    <w:rsid w:val="6DE31F45"/>
    <w:rsid w:val="6DFB3F5C"/>
    <w:rsid w:val="6E817EB8"/>
    <w:rsid w:val="6FCA0B76"/>
    <w:rsid w:val="73B579C9"/>
    <w:rsid w:val="73BE20B7"/>
    <w:rsid w:val="743D707D"/>
    <w:rsid w:val="75D27C09"/>
    <w:rsid w:val="774911D3"/>
    <w:rsid w:val="777E30A0"/>
    <w:rsid w:val="799F10C0"/>
    <w:rsid w:val="7A1A1CD6"/>
    <w:rsid w:val="7AA41540"/>
    <w:rsid w:val="7B707E45"/>
    <w:rsid w:val="7BA242BC"/>
    <w:rsid w:val="7DA01DB0"/>
    <w:rsid w:val="7ED528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批注框文本 Char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1888</Words>
  <Characters>1943</Characters>
  <Lines>15</Lines>
  <Paragraphs>4</Paragraphs>
  <TotalTime>41</TotalTime>
  <ScaleCrop>false</ScaleCrop>
  <LinksUpToDate>false</LinksUpToDate>
  <CharactersWithSpaces>2134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fdgdsfg</dc:creator>
  <cp:lastModifiedBy>飞龙在天</cp:lastModifiedBy>
  <cp:lastPrinted>2023-07-13T01:41:44Z</cp:lastPrinted>
  <dcterms:modified xsi:type="dcterms:W3CDTF">2023-07-19T08:28:11Z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858C7DB8EC22450892C0B4E8087FC1F3_13</vt:lpwstr>
  </property>
</Properties>
</file>