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年宁波市奉化区公开招聘医疗卫生单位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事业编制工作人员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  <w:t>资格确认时间安排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5"/>
        <w:tblW w:w="9640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5"/>
        <w:gridCol w:w="7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661" w:hRule="atLeast"/>
        </w:trPr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　　时间</w:t>
            </w:r>
          </w:p>
        </w:tc>
        <w:tc>
          <w:tcPr>
            <w:tcW w:w="7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4" w:hRule="atLeast"/>
        </w:trPr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2023年5月17日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（周三）下午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2：00～5：00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奉化区人民医院：检验科、护理1、护理2、超声科、病理科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奉化区莼湖街道社区卫生服务中心：护理、临床、口腔科、临床（桐照分院）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奉化区裘村镇卫生院：影像科、西药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奉化区尚田街道社区卫生服务中心：超声科、针灸理疗科、口腔科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奉化区大堰镇卫生院：护理、公共卫生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2023年5月18日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（周四）上午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8:30～11:00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</w:p>
        </w:tc>
        <w:tc>
          <w:tcPr>
            <w:tcW w:w="7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奉化区中医医院：护理1、护理2、中药、西药、心电图室、预防保健科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奉化区岳林街道社区卫生服务中心：临床（社区卫生服务站）、中医1、中医2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奉化区方桥街道社区卫生服务中心：针灸推拿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奉化区西坞街道社区卫生服务中心：放射科、全科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奉化区萧王庙街道社区卫生服务中心：西药、影像科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奉化区溪口镇卫生院：护理1、护理2、放射科、内科1、内科2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奉化区急救站：院前急救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2023年5月18日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（周四）下午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2：00～5：00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</w:pPr>
          </w:p>
        </w:tc>
        <w:tc>
          <w:tcPr>
            <w:tcW w:w="746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奉化区锦屏岳林社区卫生服务中心：临床1、临床2、临床3、临床4、耳鼻咽喉科、妇保1、妇保2、妇科、儿保1、儿保2、儿保3、防保科、放射科1、放射科2、放射科3、超声科1、超声科2、口腔科1、口腔科2、中医1、中医2、西药1、西药2、中药、检验科、护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3D23"/>
    <w:rsid w:val="014F59F3"/>
    <w:rsid w:val="01E2132D"/>
    <w:rsid w:val="030F186C"/>
    <w:rsid w:val="040D680C"/>
    <w:rsid w:val="07305477"/>
    <w:rsid w:val="0B0E04AC"/>
    <w:rsid w:val="0DD21723"/>
    <w:rsid w:val="10624AED"/>
    <w:rsid w:val="11463568"/>
    <w:rsid w:val="138E48AF"/>
    <w:rsid w:val="13E522F2"/>
    <w:rsid w:val="143446D8"/>
    <w:rsid w:val="149B4808"/>
    <w:rsid w:val="18915DE5"/>
    <w:rsid w:val="1B41071B"/>
    <w:rsid w:val="20213871"/>
    <w:rsid w:val="223F6BBC"/>
    <w:rsid w:val="225D14FB"/>
    <w:rsid w:val="233912FA"/>
    <w:rsid w:val="23E02FA5"/>
    <w:rsid w:val="2545483A"/>
    <w:rsid w:val="25FB4D2B"/>
    <w:rsid w:val="28F56E1F"/>
    <w:rsid w:val="293861D5"/>
    <w:rsid w:val="29444CA2"/>
    <w:rsid w:val="2B4621A1"/>
    <w:rsid w:val="2BEA013E"/>
    <w:rsid w:val="2D6D7E19"/>
    <w:rsid w:val="2DB44715"/>
    <w:rsid w:val="2E5934BA"/>
    <w:rsid w:val="317047FC"/>
    <w:rsid w:val="32F221F1"/>
    <w:rsid w:val="34007708"/>
    <w:rsid w:val="3E9F7FE3"/>
    <w:rsid w:val="3F997B2A"/>
    <w:rsid w:val="400512A2"/>
    <w:rsid w:val="40707C26"/>
    <w:rsid w:val="410B138F"/>
    <w:rsid w:val="42023D15"/>
    <w:rsid w:val="42806584"/>
    <w:rsid w:val="45A91930"/>
    <w:rsid w:val="46975622"/>
    <w:rsid w:val="4A945A67"/>
    <w:rsid w:val="4ABB7502"/>
    <w:rsid w:val="4E090760"/>
    <w:rsid w:val="4E0E17A4"/>
    <w:rsid w:val="4E331C00"/>
    <w:rsid w:val="4FAA278A"/>
    <w:rsid w:val="507F7D3E"/>
    <w:rsid w:val="50D07503"/>
    <w:rsid w:val="528C2D5C"/>
    <w:rsid w:val="53F00307"/>
    <w:rsid w:val="54873F53"/>
    <w:rsid w:val="54BC6B02"/>
    <w:rsid w:val="56252C53"/>
    <w:rsid w:val="564E4F7F"/>
    <w:rsid w:val="5B642F22"/>
    <w:rsid w:val="5D084BAE"/>
    <w:rsid w:val="5E0D79EE"/>
    <w:rsid w:val="5F1A0BF5"/>
    <w:rsid w:val="5F724E5D"/>
    <w:rsid w:val="601A36A3"/>
    <w:rsid w:val="62066EDB"/>
    <w:rsid w:val="656107A3"/>
    <w:rsid w:val="65AF4843"/>
    <w:rsid w:val="66A4138C"/>
    <w:rsid w:val="67A45825"/>
    <w:rsid w:val="6953661F"/>
    <w:rsid w:val="6A184DDC"/>
    <w:rsid w:val="6C48740F"/>
    <w:rsid w:val="6D693C4D"/>
    <w:rsid w:val="6E922697"/>
    <w:rsid w:val="71236D3F"/>
    <w:rsid w:val="7147554F"/>
    <w:rsid w:val="717C50AE"/>
    <w:rsid w:val="71DC235C"/>
    <w:rsid w:val="728D1EB3"/>
    <w:rsid w:val="75323A29"/>
    <w:rsid w:val="78F90532"/>
    <w:rsid w:val="79332508"/>
    <w:rsid w:val="7CD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2020-05-28T11:39:00Z</dcterms:created>
  <dc:creator>洛丹伦的夏天</dc:creator>
  <cp:lastModifiedBy>呜呜@先森</cp:lastModifiedBy>
  <cp:lastPrinted>2023-04-25T12:14:00Z</cp:lastPrinted>
  <dcterms:modified xsi:type="dcterms:W3CDTF">2023-05-08T10:35:43Z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