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32" w:rsidRPr="00F11ED3" w:rsidRDefault="00172F32" w:rsidP="00172F32">
      <w:pPr>
        <w:widowControl/>
        <w:rPr>
          <w:rFonts w:ascii="仿宋_GB2312" w:eastAsia="仿宋_GB2312" w:hAnsi="宋体"/>
          <w:b/>
          <w:sz w:val="32"/>
          <w:szCs w:val="32"/>
        </w:rPr>
      </w:pPr>
      <w:r w:rsidRPr="00F11ED3">
        <w:rPr>
          <w:rFonts w:ascii="仿宋_GB2312" w:eastAsia="仿宋_GB2312" w:hAnsi="宋体" w:hint="eastAsia"/>
          <w:b/>
          <w:sz w:val="32"/>
          <w:szCs w:val="32"/>
        </w:rPr>
        <w:t>附件</w:t>
      </w:r>
    </w:p>
    <w:tbl>
      <w:tblPr>
        <w:tblW w:w="9645" w:type="dxa"/>
        <w:tblInd w:w="-459" w:type="dxa"/>
        <w:shd w:val="clear" w:color="auto" w:fill="EAF1DD"/>
        <w:tblLayout w:type="fixed"/>
        <w:tblLook w:val="0000"/>
      </w:tblPr>
      <w:tblGrid>
        <w:gridCol w:w="1420"/>
        <w:gridCol w:w="987"/>
        <w:gridCol w:w="334"/>
        <w:gridCol w:w="1371"/>
        <w:gridCol w:w="708"/>
        <w:gridCol w:w="601"/>
        <w:gridCol w:w="1275"/>
        <w:gridCol w:w="533"/>
        <w:gridCol w:w="601"/>
        <w:gridCol w:w="1815"/>
      </w:tblGrid>
      <w:tr w:rsidR="00172F32" w:rsidTr="00CA3ECD">
        <w:trPr>
          <w:trHeight w:val="567"/>
        </w:trPr>
        <w:tc>
          <w:tcPr>
            <w:tcW w:w="964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72F32" w:rsidRDefault="00172F32" w:rsidP="00CA3ECD">
            <w:pPr>
              <w:widowControl/>
              <w:jc w:val="center"/>
              <w:rPr>
                <w:rFonts w:ascii="宋体" w:hAnsi="宋体" w:cs="宋体"/>
                <w:b/>
                <w:bCs/>
                <w:iCs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/>
                <w:sz w:val="32"/>
                <w:szCs w:val="32"/>
              </w:rPr>
              <w:br w:type="page"/>
            </w:r>
            <w:r>
              <w:rPr>
                <w:rFonts w:ascii="宋体" w:hAnsi="宋体" w:cs="宋体" w:hint="eastAsia"/>
                <w:b/>
                <w:bCs/>
                <w:iCs/>
                <w:color w:val="000000"/>
                <w:kern w:val="0"/>
                <w:sz w:val="32"/>
                <w:szCs w:val="32"/>
              </w:rPr>
              <w:t xml:space="preserve">应聘人员个人简历 </w:t>
            </w:r>
          </w:p>
        </w:tc>
      </w:tr>
      <w:tr w:rsidR="00172F32" w:rsidTr="00CA3ECD">
        <w:trPr>
          <w:trHeight w:val="79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    别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籍    贯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ind w:left="34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061437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免冠一寸照片</w:t>
            </w:r>
          </w:p>
        </w:tc>
      </w:tr>
      <w:tr w:rsidR="00172F32" w:rsidTr="00CA3ECD">
        <w:trPr>
          <w:trHeight w:val="702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民    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72F32" w:rsidRDefault="00172F32" w:rsidP="00CA3EC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83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2" w:rsidRDefault="00172F32" w:rsidP="00CA3EC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72F32" w:rsidRDefault="00172F32" w:rsidP="00CA3EC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66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2" w:rsidRDefault="00172F32" w:rsidP="00CA3ECD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F32" w:rsidRDefault="00172F32" w:rsidP="00CA3ECD">
            <w:pPr>
              <w:ind w:left="63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72F32" w:rsidRDefault="00172F32" w:rsidP="00CA3ECD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手机号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电子邮箱</w:t>
            </w:r>
          </w:p>
        </w:tc>
        <w:tc>
          <w:tcPr>
            <w:tcW w:w="42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求职岗位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期望年薪</w:t>
            </w:r>
          </w:p>
        </w:tc>
        <w:tc>
          <w:tcPr>
            <w:tcW w:w="82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67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教育/培训经历</w:t>
            </w: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学校/培训地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专业/课程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学历/证书</w:t>
            </w: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67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工作经验</w:t>
            </w: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起止时间</w:t>
            </w: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单位名称</w:t>
            </w: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职位及简单描述</w:t>
            </w: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510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8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339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lastRenderedPageBreak/>
              <w:t>主要业绩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2603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特长、爱好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4332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自我评价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widowControl/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172F32" w:rsidTr="00CA3ECD">
        <w:trPr>
          <w:trHeight w:val="1531"/>
        </w:trPr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jc w:val="center"/>
              <w:rPr>
                <w:rFonts w:ascii="黑体" w:eastAsia="黑体" w:hAnsi="黑体" w:cs="宋体"/>
                <w:iCs/>
                <w:color w:val="000000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iCs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7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2F32" w:rsidRDefault="00172F32" w:rsidP="00CA3ECD">
            <w:pPr>
              <w:rPr>
                <w:rFonts w:ascii="黑体" w:eastAsia="黑体" w:hAnsi="黑体" w:cs="宋体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172F32" w:rsidRDefault="00172F32" w:rsidP="00172F32"/>
    <w:p w:rsidR="00BC4B48" w:rsidRDefault="00EB3BE3"/>
    <w:sectPr w:rsidR="00BC4B48" w:rsidSect="000370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BE3" w:rsidRDefault="00EB3BE3" w:rsidP="00172F32">
      <w:r>
        <w:separator/>
      </w:r>
    </w:p>
  </w:endnote>
  <w:endnote w:type="continuationSeparator" w:id="0">
    <w:p w:rsidR="00EB3BE3" w:rsidRDefault="00EB3BE3" w:rsidP="0017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BE3" w:rsidRDefault="00EB3BE3" w:rsidP="00172F32">
      <w:r>
        <w:separator/>
      </w:r>
    </w:p>
  </w:footnote>
  <w:footnote w:type="continuationSeparator" w:id="0">
    <w:p w:rsidR="00EB3BE3" w:rsidRDefault="00EB3BE3" w:rsidP="00172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F32"/>
    <w:rsid w:val="00053DE8"/>
    <w:rsid w:val="00172F32"/>
    <w:rsid w:val="005409AA"/>
    <w:rsid w:val="006349A9"/>
    <w:rsid w:val="00EB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F3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F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2023-03-01T05:37:00Z</dcterms:created>
  <dcterms:modified xsi:type="dcterms:W3CDTF">2023-03-01T05:37:00Z</dcterms:modified>
</cp:coreProperties>
</file>