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left"/>
        <w:textAlignment w:val="auto"/>
        <w:rPr>
          <w:rFonts w:hint="default" w:ascii="方正楷体简体" w:hAnsi="方正楷体简体" w:eastAsia="方正楷体简体" w:cs="方正楷体简体"/>
          <w:b w:val="0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方正楷体简体" w:hAnsi="方正楷体简体" w:eastAsia="方正楷体简体" w:cs="方正楷体简体"/>
          <w:b w:val="0"/>
          <w:bCs/>
          <w:color w:val="000000"/>
          <w:kern w:val="0"/>
          <w:sz w:val="32"/>
          <w:szCs w:val="32"/>
        </w:rPr>
        <w:t>附件2</w:t>
      </w:r>
    </w:p>
    <w:p>
      <w:pPr>
        <w:ind w:firstLine="660" w:firstLineChars="1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报名材料清单</w:t>
      </w:r>
    </w:p>
    <w:p>
      <w:pPr>
        <w:pStyle w:val="2"/>
        <w:rPr>
          <w:rFonts w:hint="default" w:ascii="Nimbus Roman No9 L" w:hAnsi="Nimbus Roman No9 L" w:cs="Nimbus Roman No9 L"/>
        </w:rPr>
      </w:pPr>
    </w:p>
    <w:p>
      <w:pPr>
        <w:numPr>
          <w:ilvl w:val="0"/>
          <w:numId w:val="1"/>
        </w:numPr>
        <w:ind w:firstLine="480" w:firstLineChars="150"/>
        <w:rPr>
          <w:rFonts w:hint="default" w:ascii="Nimbus Roman No9 L" w:hAnsi="Nimbus Roman No9 L" w:eastAsia="方正仿宋简体" w:cs="Nimbus Roman No9 L"/>
          <w:sz w:val="32"/>
          <w:szCs w:val="32"/>
        </w:rPr>
      </w:pPr>
      <w:r>
        <w:rPr>
          <w:rFonts w:hint="default" w:ascii="Nimbus Roman No9 L" w:hAnsi="Nimbus Roman No9 L" w:eastAsia="方正仿宋简体" w:cs="Nimbus Roman No9 L"/>
          <w:sz w:val="32"/>
          <w:szCs w:val="32"/>
        </w:rPr>
        <w:t>填写完整《202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3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年宁波市宝韵音乐幼儿园公开招聘事业编制幼儿教师报名登记表》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电子扫描件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一式1份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eastAsia="zh-CN"/>
        </w:rPr>
        <w:t>（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承诺人签字--手签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eastAsia="zh-CN"/>
        </w:rPr>
        <w:t>）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、近期免冠一寸白底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电子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彩照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1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张；</w:t>
      </w:r>
    </w:p>
    <w:p>
      <w:pPr>
        <w:numPr>
          <w:ilvl w:val="0"/>
          <w:numId w:val="1"/>
        </w:numPr>
        <w:ind w:left="0" w:leftChars="0" w:firstLine="480" w:firstLineChars="150"/>
        <w:rPr>
          <w:rFonts w:hint="default" w:ascii="Nimbus Roman No9 L" w:hAnsi="Nimbus Roman No9 L" w:eastAsia="方正仿宋简体" w:cs="Nimbus Roman No9 L"/>
          <w:sz w:val="32"/>
          <w:szCs w:val="32"/>
        </w:rPr>
      </w:pPr>
      <w:r>
        <w:rPr>
          <w:rFonts w:hint="default" w:ascii="Nimbus Roman No9 L" w:hAnsi="Nimbus Roman No9 L" w:eastAsia="方正仿宋简体" w:cs="Nimbus Roman No9 L"/>
          <w:sz w:val="32"/>
          <w:szCs w:val="32"/>
        </w:rPr>
        <w:t>身份证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eastAsia="zh-CN"/>
        </w:rPr>
        <w:t>、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户口本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原件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扫描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；</w:t>
      </w:r>
    </w:p>
    <w:p>
      <w:pPr>
        <w:numPr>
          <w:ilvl w:val="0"/>
          <w:numId w:val="1"/>
        </w:numPr>
        <w:ind w:left="0" w:leftChars="0" w:firstLine="480" w:firstLineChars="150"/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应届毕业生需提供就业推荐表或学生证原件扫描；</w:t>
      </w:r>
    </w:p>
    <w:p>
      <w:pPr>
        <w:numPr>
          <w:ilvl w:val="0"/>
          <w:numId w:val="1"/>
        </w:numPr>
        <w:ind w:left="0" w:leftChars="0" w:firstLine="480" w:firstLineChars="150"/>
        <w:rPr>
          <w:rFonts w:hint="default" w:ascii="Nimbus Roman No9 L" w:hAnsi="Nimbus Roman No9 L" w:eastAsia="方正仿宋简体" w:cs="Nimbus Roman No9 L"/>
          <w:sz w:val="32"/>
          <w:szCs w:val="32"/>
        </w:rPr>
      </w:pPr>
      <w:r>
        <w:rPr>
          <w:rFonts w:hint="default" w:ascii="Nimbus Roman No9 L" w:hAnsi="Nimbus Roman No9 L" w:eastAsia="方正仿宋简体" w:cs="Nimbus Roman No9 L"/>
          <w:sz w:val="32"/>
          <w:szCs w:val="32"/>
        </w:rPr>
        <w:t>学历、学位证书、教师资格证书、荣誉证书等原件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扫描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；</w:t>
      </w:r>
    </w:p>
    <w:p>
      <w:pPr>
        <w:numPr>
          <w:ilvl w:val="0"/>
          <w:numId w:val="1"/>
        </w:numPr>
        <w:ind w:left="0" w:leftChars="0" w:firstLine="480" w:firstLineChars="150"/>
        <w:rPr>
          <w:rFonts w:hint="default" w:ascii="Nimbus Roman No9 L" w:hAnsi="Nimbus Roman No9 L" w:eastAsia="方正仿宋简体" w:cs="Nimbus Roman No9 L"/>
          <w:sz w:val="32"/>
          <w:szCs w:val="32"/>
        </w:rPr>
      </w:pPr>
      <w:r>
        <w:rPr>
          <w:rFonts w:hint="default" w:ascii="Nimbus Roman No9 L" w:hAnsi="Nimbus Roman No9 L" w:eastAsia="方正仿宋简体" w:cs="Nimbus Roman No9 L"/>
          <w:sz w:val="32"/>
          <w:szCs w:val="32"/>
        </w:rPr>
        <w:t>在职应聘人员还须提供在职工作单位的工作证明、劳动合同、社保清单（证明须单位盖章）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等原件扫描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；</w:t>
      </w:r>
    </w:p>
    <w:p>
      <w:pPr>
        <w:numPr>
          <w:ilvl w:val="0"/>
          <w:numId w:val="1"/>
        </w:numPr>
        <w:ind w:left="0" w:leftChars="0" w:firstLine="480" w:firstLineChars="150"/>
        <w:rPr>
          <w:rFonts w:hint="default" w:ascii="Nimbus Roman No9 L" w:hAnsi="Nimbus Roman No9 L" w:eastAsia="方正仿宋简体" w:cs="Nimbus Roman No9 L"/>
          <w:sz w:val="32"/>
          <w:szCs w:val="32"/>
        </w:rPr>
      </w:pPr>
      <w:r>
        <w:rPr>
          <w:rFonts w:hint="default" w:ascii="Nimbus Roman No9 L" w:hAnsi="Nimbus Roman No9 L" w:eastAsia="方正仿宋简体" w:cs="Nimbus Roman No9 L"/>
          <w:sz w:val="32"/>
          <w:szCs w:val="32"/>
        </w:rPr>
        <w:t>其他能证明你符合报名条件的原件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扫描材料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；</w:t>
      </w:r>
    </w:p>
    <w:p>
      <w:pPr>
        <w:ind w:firstLine="480" w:firstLineChars="150"/>
        <w:rPr>
          <w:rFonts w:hint="default" w:ascii="Nimbus Roman No9 L" w:hAnsi="Nimbus Roman No9 L" w:eastAsia="仿宋" w:cs="Nimbus Roman No9 L"/>
          <w:sz w:val="32"/>
          <w:szCs w:val="32"/>
        </w:rPr>
      </w:pPr>
      <w:r>
        <w:rPr>
          <w:rFonts w:hint="default" w:ascii="Nimbus Roman No9 L" w:hAnsi="Nimbus Roman No9 L" w:eastAsia="方正仿宋简体" w:cs="Nimbus Roman No9 L"/>
          <w:sz w:val="32"/>
          <w:szCs w:val="32"/>
        </w:rPr>
        <w:t>注：务请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领取准考时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随带所有报名资料的原件</w:t>
      </w:r>
      <w:r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  <w:t>进行核对</w:t>
      </w:r>
      <w:r>
        <w:rPr>
          <w:rFonts w:hint="default" w:ascii="Nimbus Roman No9 L" w:hAnsi="Nimbus Roman No9 L" w:eastAsia="方正仿宋简体" w:cs="Nimbus Roman No9 L"/>
          <w:sz w:val="32"/>
          <w:szCs w:val="32"/>
        </w:rPr>
        <w:t>。</w:t>
      </w:r>
    </w:p>
    <w:p>
      <w:pPr>
        <w:rPr>
          <w:rFonts w:hint="default" w:ascii="Nimbus Roman No9 L" w:hAnsi="Nimbus Roman No9 L" w:eastAsia="仿宋" w:cs="Nimbus Roman No9 L"/>
          <w:sz w:val="24"/>
          <w:szCs w:val="24"/>
        </w:rPr>
      </w:pPr>
    </w:p>
    <w:p>
      <w:pPr>
        <w:ind w:firstLine="3480" w:firstLineChars="1450"/>
        <w:rPr>
          <w:rFonts w:hint="default" w:ascii="Nimbus Roman No9 L" w:hAnsi="Nimbus Roman No9 L" w:eastAsia="仿宋" w:cs="Nimbus Roman No9 L"/>
          <w:sz w:val="24"/>
          <w:szCs w:val="24"/>
        </w:rPr>
      </w:pPr>
    </w:p>
    <w:p>
      <w:pPr>
        <w:ind w:firstLine="3480" w:firstLineChars="1450"/>
        <w:rPr>
          <w:rFonts w:hint="default" w:ascii="Nimbus Roman No9 L" w:hAnsi="Nimbus Roman No9 L" w:eastAsia="仿宋" w:cs="Nimbus Roman No9 L"/>
          <w:sz w:val="24"/>
          <w:szCs w:val="24"/>
        </w:rPr>
      </w:pPr>
    </w:p>
    <w:p>
      <w:pPr>
        <w:ind w:firstLine="3480" w:firstLineChars="1450"/>
        <w:rPr>
          <w:rFonts w:hint="default" w:ascii="Nimbus Roman No9 L" w:hAnsi="Nimbus Roman No9 L" w:eastAsia="仿宋" w:cs="Nimbus Roman No9 L"/>
          <w:sz w:val="24"/>
          <w:szCs w:val="24"/>
        </w:rPr>
      </w:pPr>
    </w:p>
    <w:p>
      <w:pPr>
        <w:ind w:firstLine="3480" w:firstLineChars="1450"/>
        <w:rPr>
          <w:rFonts w:hint="default" w:ascii="Nimbus Roman No9 L" w:hAnsi="Nimbus Roman No9 L" w:eastAsia="仿宋" w:cs="Nimbus Roman No9 L"/>
          <w:sz w:val="24"/>
          <w:szCs w:val="24"/>
        </w:rPr>
      </w:pPr>
    </w:p>
    <w:p>
      <w:pPr>
        <w:ind w:firstLine="3480" w:firstLineChars="1450"/>
        <w:rPr>
          <w:rFonts w:hint="default" w:ascii="Nimbus Roman No9 L" w:hAnsi="Nimbus Roman No9 L" w:eastAsia="仿宋" w:cs="Nimbus Roman No9 L"/>
          <w:sz w:val="24"/>
          <w:szCs w:val="24"/>
        </w:rPr>
      </w:pPr>
    </w:p>
    <w:p>
      <w:pPr>
        <w:rPr>
          <w:rFonts w:hint="default" w:ascii="Nimbus Roman No9 L" w:hAnsi="Nimbus Roman No9 L" w:eastAsia="仿宋" w:cs="Nimbus Roman No9 L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739BE"/>
    <w:multiLevelType w:val="singleLevel"/>
    <w:tmpl w:val="FBD739B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YTY5ODEzYWM4MDlmOWFiODFjMzRiMjM2YzY5YTYifQ=="/>
  </w:docVars>
  <w:rsids>
    <w:rsidRoot w:val="00461E0B"/>
    <w:rsid w:val="00015D01"/>
    <w:rsid w:val="000265CC"/>
    <w:rsid w:val="00145180"/>
    <w:rsid w:val="001B7E23"/>
    <w:rsid w:val="001F37DC"/>
    <w:rsid w:val="00206791"/>
    <w:rsid w:val="00371F30"/>
    <w:rsid w:val="00461E0B"/>
    <w:rsid w:val="00733529"/>
    <w:rsid w:val="007B05C3"/>
    <w:rsid w:val="00805E70"/>
    <w:rsid w:val="0081572D"/>
    <w:rsid w:val="00906DDC"/>
    <w:rsid w:val="00966E91"/>
    <w:rsid w:val="00B14A12"/>
    <w:rsid w:val="00BC1EC3"/>
    <w:rsid w:val="00C51BB4"/>
    <w:rsid w:val="00D22B8F"/>
    <w:rsid w:val="00DC504E"/>
    <w:rsid w:val="00DD3610"/>
    <w:rsid w:val="00DD5478"/>
    <w:rsid w:val="00E317E2"/>
    <w:rsid w:val="00F2149A"/>
    <w:rsid w:val="00FA6C25"/>
    <w:rsid w:val="02341094"/>
    <w:rsid w:val="02826C58"/>
    <w:rsid w:val="02CD045F"/>
    <w:rsid w:val="04682653"/>
    <w:rsid w:val="064B42D6"/>
    <w:rsid w:val="07104619"/>
    <w:rsid w:val="082500FC"/>
    <w:rsid w:val="086620E3"/>
    <w:rsid w:val="0B264354"/>
    <w:rsid w:val="0B6E1DBA"/>
    <w:rsid w:val="0F770EC1"/>
    <w:rsid w:val="10D22332"/>
    <w:rsid w:val="120E7E53"/>
    <w:rsid w:val="1F6B300F"/>
    <w:rsid w:val="201C1FEC"/>
    <w:rsid w:val="20F070A1"/>
    <w:rsid w:val="23255F0F"/>
    <w:rsid w:val="23B3208D"/>
    <w:rsid w:val="248A5117"/>
    <w:rsid w:val="258F1AA7"/>
    <w:rsid w:val="2D7503A3"/>
    <w:rsid w:val="2DFD0F34"/>
    <w:rsid w:val="2FAF0F08"/>
    <w:rsid w:val="31E3230A"/>
    <w:rsid w:val="31FC3ECA"/>
    <w:rsid w:val="32DB1E15"/>
    <w:rsid w:val="34AE7B49"/>
    <w:rsid w:val="368233E0"/>
    <w:rsid w:val="36956CB7"/>
    <w:rsid w:val="376FF8B6"/>
    <w:rsid w:val="37A57A16"/>
    <w:rsid w:val="39BA2930"/>
    <w:rsid w:val="3D2959BD"/>
    <w:rsid w:val="42A002EA"/>
    <w:rsid w:val="46900DF6"/>
    <w:rsid w:val="471DDA46"/>
    <w:rsid w:val="485D651B"/>
    <w:rsid w:val="48E629B4"/>
    <w:rsid w:val="491C28FB"/>
    <w:rsid w:val="4D042D34"/>
    <w:rsid w:val="4ED41530"/>
    <w:rsid w:val="53B322E3"/>
    <w:rsid w:val="54EC75A4"/>
    <w:rsid w:val="56365B0E"/>
    <w:rsid w:val="566446DE"/>
    <w:rsid w:val="56762083"/>
    <w:rsid w:val="57B5B846"/>
    <w:rsid w:val="5AF85D35"/>
    <w:rsid w:val="5DEC625B"/>
    <w:rsid w:val="5E084D23"/>
    <w:rsid w:val="5F3833E6"/>
    <w:rsid w:val="601705E7"/>
    <w:rsid w:val="60811186"/>
    <w:rsid w:val="63705969"/>
    <w:rsid w:val="639A466F"/>
    <w:rsid w:val="690B56C7"/>
    <w:rsid w:val="691E53FA"/>
    <w:rsid w:val="6BAA57BC"/>
    <w:rsid w:val="6BBACD44"/>
    <w:rsid w:val="6CEEE187"/>
    <w:rsid w:val="6DDFDF15"/>
    <w:rsid w:val="71D147B7"/>
    <w:rsid w:val="75CAB8E6"/>
    <w:rsid w:val="766E784A"/>
    <w:rsid w:val="76BF3E5E"/>
    <w:rsid w:val="792D396C"/>
    <w:rsid w:val="7A5451A9"/>
    <w:rsid w:val="7BC85B07"/>
    <w:rsid w:val="7C81686E"/>
    <w:rsid w:val="7D2A2168"/>
    <w:rsid w:val="7DDFAF40"/>
    <w:rsid w:val="7E096ED0"/>
    <w:rsid w:val="7FC537A6"/>
    <w:rsid w:val="7FFCD1D6"/>
    <w:rsid w:val="AFCDAD71"/>
    <w:rsid w:val="B77FC381"/>
    <w:rsid w:val="BDFF692D"/>
    <w:rsid w:val="BEDF0F88"/>
    <w:rsid w:val="BFBD893B"/>
    <w:rsid w:val="DDFF1591"/>
    <w:rsid w:val="E79FBBEC"/>
    <w:rsid w:val="EFFA151D"/>
    <w:rsid w:val="F57F0410"/>
    <w:rsid w:val="F7EA4C1E"/>
    <w:rsid w:val="FBB66CA6"/>
    <w:rsid w:val="FD7B842A"/>
    <w:rsid w:val="FD7F6123"/>
    <w:rsid w:val="FDC47DE2"/>
    <w:rsid w:val="FEDD9015"/>
    <w:rsid w:val="FEFF12DA"/>
    <w:rsid w:val="FF9DF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next w:val="5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4259</Words>
  <Characters>4479</Characters>
  <Lines>34</Lines>
  <Paragraphs>9</Paragraphs>
  <TotalTime>8</TotalTime>
  <ScaleCrop>false</ScaleCrop>
  <LinksUpToDate>false</LinksUpToDate>
  <CharactersWithSpaces>4737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2021-02-28T17:25:00Z</dcterms:created>
  <dc:creator>Lenovo</dc:creator>
  <cp:lastModifiedBy>User</cp:lastModifiedBy>
  <cp:lastPrinted>2023-02-14T02:26:00Z</cp:lastPrinted>
  <dcterms:modified xsi:type="dcterms:W3CDTF">2023-02-14T16:11:06Z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0495579FDD43473F9BACEF9E2EE4DB66</vt:lpwstr>
  </property>
</Properties>
</file>