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附件1：</w:t>
      </w:r>
    </w:p>
    <w:p>
      <w:pPr>
        <w:jc w:val="center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象山县</w:t>
      </w:r>
      <w:r>
        <w:rPr>
          <w:rFonts w:hint="eastAsia"/>
          <w:b/>
          <w:sz w:val="32"/>
          <w:szCs w:val="32"/>
          <w:highlight w:val="none"/>
          <w:lang w:val="en-US" w:eastAsia="zh-CN"/>
        </w:rPr>
        <w:t>机关事业单位公开</w:t>
      </w:r>
      <w:r>
        <w:rPr>
          <w:rFonts w:hint="eastAsia"/>
          <w:b/>
          <w:sz w:val="32"/>
          <w:szCs w:val="32"/>
          <w:highlight w:val="none"/>
        </w:rPr>
        <w:t>招聘</w:t>
      </w:r>
      <w:r>
        <w:rPr>
          <w:rFonts w:hint="eastAsia"/>
          <w:b/>
          <w:sz w:val="32"/>
          <w:szCs w:val="32"/>
          <w:highlight w:val="none"/>
          <w:lang w:val="en-US" w:eastAsia="zh-CN"/>
        </w:rPr>
        <w:t>派遣制工作</w:t>
      </w:r>
      <w:r>
        <w:rPr>
          <w:rFonts w:hint="eastAsia"/>
          <w:b/>
          <w:sz w:val="32"/>
          <w:szCs w:val="32"/>
          <w:highlight w:val="none"/>
        </w:rPr>
        <w:t>人员计划表</w:t>
      </w:r>
    </w:p>
    <w:tbl>
      <w:tblPr>
        <w:tblStyle w:val="7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890"/>
        <w:gridCol w:w="1200"/>
        <w:gridCol w:w="3225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</w:rPr>
              <w:t>岗位名称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招聘人数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招聘对象和条件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中共象山县委全面深化改革委员会办公室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文书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1.年龄在35周岁以下（1988年1月28日以后出生）；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3.能熟练操作计算机办公软件。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象山县人民法院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C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驾驶员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C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2.年龄在40周岁以下（1983年1月28日以后出生）；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C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3.具有C1及以上驾驶证,具有5年及以上实际驾驶经验，3年内无重大交通事故。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1.年收入为4.2万元；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C00000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象山县教育局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文书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年龄在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周岁以下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</w:rPr>
              <w:t>19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lang w:val="en-US" w:eastAsia="zh-CN"/>
              </w:rPr>
              <w:t>93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日以后出生）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spacing w:val="-6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具有</w:t>
            </w:r>
            <w:r>
              <w:rPr>
                <w:rFonts w:hint="eastAsia" w:ascii="仿宋" w:hAnsi="仿宋" w:eastAsia="仿宋"/>
                <w:spacing w:val="-6"/>
                <w:sz w:val="24"/>
                <w:lang w:eastAsia="zh-CN"/>
              </w:rPr>
              <w:t>大专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pacing w:val="-6"/>
                <w:sz w:val="24"/>
                <w:lang w:eastAsia="zh-CN"/>
              </w:rPr>
              <w:t>以上学历；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4.具备一定的文字能力，了解公文格式，能熟练操作计算机办公软件。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年收入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为3.6万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2.五险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象山县司法局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文书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1.具有象山户籍；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年龄在35周岁以下（198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8日以后出生）；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/>
              <w:jc w:val="both"/>
              <w:rPr>
                <w:rFonts w:hint="eastAsia" w:ascii="仿宋" w:hAnsi="仿宋" w:eastAsia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1.年收入为3.8万元；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2.五险一金保障；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3.其他待遇。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象山县司法局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公共法律服务中心工作人员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1.具有象山户籍；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年龄在35周岁以下（198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8日以后出生）；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1.年收入为3.8万元；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2.五险一金保障；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3.其他待遇。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象山县司法局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石浦司法社区矫正协管员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1.具有象山户籍；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年龄在35周岁以下（198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8日以后出生）；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1.年收入为3.8万元；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2.五险一金保障；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3.其他待遇。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象山县司法局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茅洋司法社区矫正协管员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1.具有象山户籍；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年龄在35周岁以下（198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8日以后出生）；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/>
              <w:jc w:val="both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1.年收入为3.8万元；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2.五险一金保障；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3.其他待遇。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象山县自然资源和规划局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泗洲头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自然资源和规划所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窗口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工作人员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</w:rPr>
              <w:t>年龄在</w:t>
            </w:r>
            <w:r>
              <w:rPr>
                <w:rFonts w:ascii="仿宋" w:hAnsi="仿宋" w:eastAsia="仿宋" w:cs="Times New Roman"/>
                <w:color w:val="auto"/>
                <w:spacing w:val="-6"/>
                <w:sz w:val="24"/>
              </w:rPr>
              <w:t>35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</w:rPr>
              <w:t>周岁以下（</w:t>
            </w:r>
            <w:r>
              <w:rPr>
                <w:rFonts w:ascii="仿宋" w:hAnsi="仿宋" w:eastAsia="仿宋" w:cs="Times New Roman"/>
                <w:color w:val="auto"/>
                <w:spacing w:val="-6"/>
                <w:sz w:val="24"/>
              </w:rPr>
              <w:t>198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</w:rPr>
              <w:t>年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</w:rPr>
              <w:t>月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</w:rPr>
              <w:t>日以后出生）；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ascii="仿宋" w:hAnsi="仿宋" w:eastAsia="仿宋" w:cs="Times New Roman"/>
                <w:color w:val="auto"/>
                <w:spacing w:val="-6"/>
                <w:sz w:val="24"/>
              </w:rPr>
              <w:t>3.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具有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及以上学历；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4.能熟练操作计算机办公软件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1.年收入为3.5万元；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象山县自然资源和规划局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茅洋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自然资源和规划所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巡查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工作人员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</w:rPr>
              <w:t>年龄在</w:t>
            </w:r>
            <w:r>
              <w:rPr>
                <w:rFonts w:ascii="仿宋" w:hAnsi="仿宋" w:eastAsia="仿宋" w:cs="Times New Roman"/>
                <w:color w:val="auto"/>
                <w:spacing w:val="-6"/>
                <w:sz w:val="24"/>
              </w:rPr>
              <w:t>35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</w:rPr>
              <w:t>周岁以下（</w:t>
            </w:r>
            <w:r>
              <w:rPr>
                <w:rFonts w:ascii="仿宋" w:hAnsi="仿宋" w:eastAsia="仿宋" w:cs="Times New Roman"/>
                <w:color w:val="auto"/>
                <w:spacing w:val="-6"/>
                <w:sz w:val="24"/>
              </w:rPr>
              <w:t>198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</w:rPr>
              <w:t>年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</w:rPr>
              <w:t>月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</w:rPr>
              <w:t>日以后出生）；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ascii="仿宋" w:hAnsi="仿宋" w:eastAsia="仿宋" w:cs="Times New Roman"/>
                <w:color w:val="auto"/>
                <w:spacing w:val="-6"/>
                <w:sz w:val="24"/>
              </w:rPr>
              <w:t>3.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具有大专及以上学历；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4.能熟练操作计算机办公软件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1.年收入为3.5万元；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象山县交通运输行政执法队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行政执法辅助人员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2.年龄在35周岁以下（1988年1月28日以后出生）；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3.具有大专及以上学历，退役士兵可放宽至高中；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4.具有C1及以上驾驶证。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1.年收入为3.8万元；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11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象山县交通运输局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 xml:space="preserve">办公室文员 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2.年龄在35周岁以下（1988年1月28日以后出生）；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3.具有本科及以上学历；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4.具有C1及以上驾驶证；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5.具备一定的文字能力，能熟练操作计算机办公软件。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1.年收入为3.8万元；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象山县图书馆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办公室文员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2.年龄在35周岁以下（198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年1月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日以后出生）；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3.具有大专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以上学历；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4.能熟练操作计算机办公软件，具有一定的文字功底，有较强的组织协调能力。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1.年收入为3.8万元；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象山县市场监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督管理局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资料员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年龄在</w:t>
            </w:r>
            <w:r>
              <w:rPr>
                <w:rFonts w:ascii="仿宋" w:hAnsi="仿宋" w:eastAsia="仿宋"/>
                <w:spacing w:val="-6"/>
                <w:sz w:val="24"/>
              </w:rPr>
              <w:t>35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周岁以下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日以后出生）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spacing w:val="-6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具有</w:t>
            </w:r>
            <w:r>
              <w:rPr>
                <w:rFonts w:hint="eastAsia" w:ascii="仿宋" w:hAnsi="仿宋" w:eastAsia="仿宋"/>
                <w:spacing w:val="-6"/>
                <w:sz w:val="24"/>
                <w:lang w:eastAsia="zh-CN"/>
              </w:rPr>
              <w:t>大专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pacing w:val="-6"/>
                <w:sz w:val="24"/>
                <w:lang w:eastAsia="zh-CN"/>
              </w:rPr>
              <w:t>以上学历；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4.计算机专业或持有计算机二级证书，能熟练操作计算机办公软件。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1.</w:t>
            </w:r>
            <w:r>
              <w:rPr>
                <w:rFonts w:hint="eastAsia" w:ascii="仿宋" w:hAnsi="仿宋" w:eastAsia="仿宋" w:cs="Times New Roman"/>
                <w:spacing w:val="-6"/>
                <w:sz w:val="24"/>
                <w:lang w:eastAsia="zh-CN"/>
              </w:rPr>
              <w:t>年收入</w:t>
            </w:r>
            <w:r>
              <w:rPr>
                <w:rFonts w:hint="eastAsia" w:ascii="仿宋" w:hAnsi="仿宋" w:eastAsia="仿宋" w:cs="Times New Roman"/>
                <w:spacing w:val="-6"/>
                <w:sz w:val="24"/>
                <w:lang w:val="en-US" w:eastAsia="zh-CN"/>
              </w:rPr>
              <w:t>为3万元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2.五险</w:t>
            </w:r>
            <w:r>
              <w:rPr>
                <w:rFonts w:hint="eastAsia" w:ascii="仿宋" w:hAnsi="仿宋" w:eastAsia="仿宋" w:cs="Times New Roman"/>
                <w:spacing w:val="-6"/>
                <w:sz w:val="24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象山县市场监督管理局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文秘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年龄在</w:t>
            </w:r>
            <w:r>
              <w:rPr>
                <w:rFonts w:ascii="仿宋" w:hAnsi="仿宋" w:eastAsia="仿宋"/>
                <w:spacing w:val="-6"/>
                <w:sz w:val="24"/>
              </w:rPr>
              <w:t>35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周岁以下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日以后出生）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具有</w:t>
            </w:r>
            <w:r>
              <w:rPr>
                <w:rFonts w:hint="eastAsia" w:ascii="仿宋" w:hAnsi="仿宋" w:eastAsia="仿宋"/>
                <w:spacing w:val="-6"/>
                <w:sz w:val="24"/>
                <w:lang w:eastAsia="zh-CN"/>
              </w:rPr>
              <w:t>本科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pacing w:val="-6"/>
                <w:sz w:val="24"/>
                <w:lang w:eastAsia="zh-CN"/>
              </w:rPr>
              <w:t>以上学历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1.</w:t>
            </w:r>
            <w:r>
              <w:rPr>
                <w:rFonts w:hint="eastAsia" w:ascii="仿宋" w:hAnsi="仿宋" w:eastAsia="仿宋" w:cs="Times New Roman"/>
                <w:spacing w:val="-6"/>
                <w:sz w:val="24"/>
                <w:lang w:eastAsia="zh-CN"/>
              </w:rPr>
              <w:t>年收入</w:t>
            </w:r>
            <w:r>
              <w:rPr>
                <w:rFonts w:hint="eastAsia" w:ascii="仿宋" w:hAnsi="仿宋" w:eastAsia="仿宋" w:cs="Times New Roman"/>
                <w:spacing w:val="-6"/>
                <w:sz w:val="24"/>
                <w:lang w:val="en-US" w:eastAsia="zh-CN"/>
              </w:rPr>
              <w:t>为3万元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2.五险</w:t>
            </w:r>
            <w:r>
              <w:rPr>
                <w:rFonts w:hint="eastAsia" w:ascii="仿宋" w:hAnsi="仿宋" w:eastAsia="仿宋" w:cs="Times New Roman"/>
                <w:spacing w:val="-6"/>
                <w:sz w:val="24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象山县质量技术检测中心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检定员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2.年龄在35周岁以下（198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日以后出生）；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1.年收入为3.24万元；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2.五险一金保障；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16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象山县市场监督管理局定塘市场监管所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窗口人员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2.年龄在35周岁以下（198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日以后出生）；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1.年收入为3.24万元；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2.五险一金保障；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17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宁波市生态环境局象山分局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内勤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1.具有象山户籍；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2.年龄在35周岁以下（198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日以后出生）；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1.年收入为3.8万元；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2.五险一金保障；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3.其他待遇。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宁波市生态环境局象山分局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环境监测人员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1.具有象山户籍；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2.年龄在35周岁以下（198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日以后出生）；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3.具有大专及以上学历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，环境保护类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、生物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技术类、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化工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技术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类相关专业。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年收入为3.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万元；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五险一金保障；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其他待遇。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宁波市生态环境局象山分局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微软雅黑" w:hAnsi="微软雅黑" w:eastAsia="微软雅黑" w:cs="宋体"/>
                <w:color w:val="171A1D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定塘镇环保协管员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1.具有象山户籍；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2.年龄在35周岁以下（198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日以后出生）；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年收入为3.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万元；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五险一金保障；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其他待遇。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象山县综合行政执法局（丹东中队）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协辅员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退役士兵年龄可放宽至45周岁（1978年1月28日以后出生）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年收入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为3.8万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2.五险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象山县综合行政执法局（丹西中队）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协辅员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退役士兵年龄可放宽至45周岁（1978年1月28日以后出生）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年收入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为3.9万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2.五险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象山县综合行政执法局（爵溪中队）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微软雅黑" w:hAnsi="微软雅黑" w:eastAsia="微软雅黑" w:cs="宋体"/>
                <w:color w:val="171A1D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协辅员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退役士兵年龄可放宽至45周岁（1978年1月28日以后出生）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年收入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为3.9万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2.五险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象山县综合行政执法局（石浦分局）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协辅员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退役士兵年龄可放宽至45周岁（1978年1月28日以后出生）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</w:t>
            </w:r>
            <w:r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年收入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为3.6万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2.五险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象山县综合行政执法局（西周中队）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协辅员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退役士兵年龄可放宽至45周岁（1978年1月28日以后出生）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</w:t>
            </w:r>
            <w:r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年收入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为4.14万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2.五险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25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象山县综合行政执法局（贤庠中队）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协辅员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退役士兵年龄可放宽至45周岁（1978年1月28日以后出生）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</w:t>
            </w:r>
            <w:r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年收入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为3.9万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2.五险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26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象山县综合行政执法局（泗洲头中队）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协辅员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退役士兵年龄可放宽至45周岁（1978年1月28日以后出生）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</w:t>
            </w:r>
            <w:r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年收入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为3.9万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2.五险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27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象山县综合行政执法局（新桥中队）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协辅员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退役士兵年龄可放宽至45周岁（1978年1月28日以后出生）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</w:t>
            </w:r>
            <w:r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年收入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为3.94万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2.五险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28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象山县综合行政执法局（东陈中队）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协辅员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退役士兵年龄可放宽至45周岁（1978年1月28日以后出生）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</w:t>
            </w:r>
            <w:r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年收入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为3.9万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2.五险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29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象山县综合行政执法局（黄避岙中队）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协辅员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退役士兵年龄可放宽至45周岁（1978年1月28日以后出生）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</w:t>
            </w:r>
            <w:r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年收入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为4.3万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2.五险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30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象山县综合行政执法局（茅洋中队）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协辅员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退役士兵年龄可放宽至45周岁（1978年1月28日以后出生）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</w:t>
            </w:r>
            <w:r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年收入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为4万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2.五险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31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象山县综合行政执法局（高塘岛中队）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协辅员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退役士兵年龄可放宽至45周岁（1978年1月28日以后出生）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</w:t>
            </w:r>
            <w:r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年收入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为3.9万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2.五险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32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象山县招商发展中心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招商岗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1.年龄在35周岁以下（1988年1月28日以后出生）；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2.具有大专及以上学历；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3.具有财务从业经验；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1.年收入为4.2万元；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33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象山县港航管理中心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协管员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年龄在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周岁以下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</w:rPr>
              <w:t>19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lang w:val="en-US" w:eastAsia="zh-CN"/>
              </w:rPr>
              <w:t>88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日以后出生）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spacing w:val="-6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具有</w:t>
            </w:r>
            <w:r>
              <w:rPr>
                <w:rFonts w:hint="eastAsia" w:ascii="仿宋" w:hAnsi="仿宋" w:eastAsia="仿宋"/>
                <w:spacing w:val="-6"/>
                <w:sz w:val="24"/>
                <w:lang w:eastAsia="zh-CN"/>
              </w:rPr>
              <w:t>大专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pacing w:val="-6"/>
                <w:sz w:val="24"/>
                <w:lang w:eastAsia="zh-CN"/>
              </w:rPr>
              <w:t>以上学历；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具有C1及以上驾驶证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年收入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为3.8万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2.五险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34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象山县铁办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办公室文员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3.具有本科及以上学历；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4.具备一定的文字能力，能熟练操作计算机办公软件。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年收入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为4.2万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2.五险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35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丹西街道办事处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劳动保障协理员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2.年龄在35周岁以下（1988年1月28日以后出生）；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1.年收入为3.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万元；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2.五险一金保障；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3.其他待遇。</w:t>
            </w:r>
          </w:p>
          <w:p>
            <w:pPr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36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丹西街道办事处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禁毒社工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2.年龄在35周岁以下（1988年1月28日以后出生）；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1.年收入为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万元；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2.五险一金保障；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3.其他待遇。</w:t>
            </w:r>
          </w:p>
          <w:p>
            <w:pPr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37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新桥镇人民政府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平安法治办公室工作人员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2.年龄在35周岁以下（198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8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年1月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8日以后出生）；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1.年收入为3.9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4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万元；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38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新桥镇人民政府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劳动保障协理员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2.年龄在35周岁以下（198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8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年1月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8日以后出生）；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1.年收入为3.9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4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万元；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39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定塘镇人民政府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文印员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2.年龄在35周岁以下（1988年1月28日以后出生）；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3.具有大专及以上学历；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4.能熟练操作计算机办公软件。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1.年收入为3.9万元；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40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定塘镇人民政府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住建执法辅助员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2.年龄在35周岁以下（1988年1月28日以后出生）；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1.年收入为3.9万元；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41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墙头镇人民政府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三资管理服务中心代理会计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2.年龄在35周岁以下（1988年1月28日以后出生）；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3.具有大专及以上学历；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4.财务会计类及相关专业。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1.年收入为3.9万元；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42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墙头镇人民政府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专职消防员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2.年龄在40周岁以下（1983年1月28日以后出生）；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3.具有大专及以上学历，退役士兵可放宽至高中。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1.年收入为4.4万元；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43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墙头镇人民政府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禁毒社工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2.年龄在35周岁以下（1988年1月28日以后出生）；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1.年收入为5万元；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44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墙头镇人民政府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劳动保障协理员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2.年龄在35周岁以下（1988年1月28日以后出生）；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1.年收入为4.9万元；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45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墙头镇人民政府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党建综合办公室工作人员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1.具有象山户籍；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cr/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2.年龄在35周岁以下（1988年1月28日以后出生）；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3.具有大专及以上学历。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1.年收入为3.9万元；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46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大徐镇人民政府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党建综合办公室文员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2.年龄在40周岁以下（1983年1月28日以后出生）。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1.年收入为3.9万元；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47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象山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石浦渔港古城旅游发展有限公司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景区讲解员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2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.年龄在35周岁以下（198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年</w:t>
            </w:r>
            <w:r>
              <w:rPr>
                <w:rFonts w:hint="eastAsia" w:ascii="仿宋" w:hAnsi="仿宋" w:eastAsia="仿宋"/>
                <w:spacing w:val="-6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月</w:t>
            </w:r>
            <w:r>
              <w:rPr>
                <w:rFonts w:hint="eastAsia" w:ascii="仿宋" w:hAnsi="仿宋" w:eastAsia="仿宋"/>
                <w:spacing w:val="-6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日以后出生）；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.具有大专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以上学历；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.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五官端正，口齿清晰，语言表达能力强，吃苦耐劳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1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年收入为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4.2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万元；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仿宋" w:hAnsi="仿宋" w:eastAsia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3.住丹城的有班车接送；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.其他待遇。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48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象山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石浦渔港古城旅游发展有限公司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景区场馆工作人员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3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年龄在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5周岁以下（19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78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年</w:t>
            </w:r>
            <w:r>
              <w:rPr>
                <w:rFonts w:hint="eastAsia" w:ascii="仿宋" w:hAnsi="仿宋" w:eastAsia="仿宋"/>
                <w:spacing w:val="-6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pacing w:val="-6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pacing w:val="-6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2.五官端正，口齿清晰，语言表达能力强，吃苦耐劳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。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1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年收入为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3.2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万元；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仿宋" w:hAnsi="仿宋" w:eastAsia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3.住丹城的有班车接送；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.其他待遇。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49</w:t>
            </w:r>
            <w:bookmarkStart w:id="0" w:name="_GoBack"/>
            <w:bookmarkEnd w:id="0"/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宁波市象山现代物流园区公共服务中心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物流园区警务室协警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2.年龄在45周岁以下（1978年1月28日以后出生）；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193" w:type="dxa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24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ZjIxZWFjZmNmZGU2MTM3MjFiZWQ0Mzg1ZGZhMjcifQ=="/>
  </w:docVars>
  <w:rsids>
    <w:rsidRoot w:val="00AA3CEF"/>
    <w:rsid w:val="00006D4C"/>
    <w:rsid w:val="00053665"/>
    <w:rsid w:val="001D30F1"/>
    <w:rsid w:val="00244EFF"/>
    <w:rsid w:val="00267B6B"/>
    <w:rsid w:val="002C0EF0"/>
    <w:rsid w:val="002C69F8"/>
    <w:rsid w:val="002F4831"/>
    <w:rsid w:val="00392A80"/>
    <w:rsid w:val="0042293B"/>
    <w:rsid w:val="00426594"/>
    <w:rsid w:val="00496DA9"/>
    <w:rsid w:val="005C341E"/>
    <w:rsid w:val="005E7EEF"/>
    <w:rsid w:val="006C0E6B"/>
    <w:rsid w:val="00736578"/>
    <w:rsid w:val="007476E8"/>
    <w:rsid w:val="00796823"/>
    <w:rsid w:val="007C120D"/>
    <w:rsid w:val="008218C6"/>
    <w:rsid w:val="008F7011"/>
    <w:rsid w:val="00912865"/>
    <w:rsid w:val="009809BF"/>
    <w:rsid w:val="009B1382"/>
    <w:rsid w:val="00AA3CEF"/>
    <w:rsid w:val="00B9530B"/>
    <w:rsid w:val="00BC07DD"/>
    <w:rsid w:val="00BF3392"/>
    <w:rsid w:val="00CD3B67"/>
    <w:rsid w:val="00D22C09"/>
    <w:rsid w:val="00D25316"/>
    <w:rsid w:val="00DF534A"/>
    <w:rsid w:val="00FA5D31"/>
    <w:rsid w:val="0101424F"/>
    <w:rsid w:val="030668C0"/>
    <w:rsid w:val="03253AFD"/>
    <w:rsid w:val="040025C0"/>
    <w:rsid w:val="045D0D58"/>
    <w:rsid w:val="05340028"/>
    <w:rsid w:val="05B7054C"/>
    <w:rsid w:val="05D11794"/>
    <w:rsid w:val="061465AA"/>
    <w:rsid w:val="06B20C80"/>
    <w:rsid w:val="06FC2DC7"/>
    <w:rsid w:val="077D282A"/>
    <w:rsid w:val="07B54D24"/>
    <w:rsid w:val="07E05F6A"/>
    <w:rsid w:val="0850118B"/>
    <w:rsid w:val="08512C9F"/>
    <w:rsid w:val="086D055A"/>
    <w:rsid w:val="08A1336B"/>
    <w:rsid w:val="08E9587C"/>
    <w:rsid w:val="09152213"/>
    <w:rsid w:val="0924638F"/>
    <w:rsid w:val="092A2030"/>
    <w:rsid w:val="092D370C"/>
    <w:rsid w:val="0A0124A4"/>
    <w:rsid w:val="0A40585F"/>
    <w:rsid w:val="0AAB0D8C"/>
    <w:rsid w:val="0AD52A59"/>
    <w:rsid w:val="0B386ECE"/>
    <w:rsid w:val="0B4A659B"/>
    <w:rsid w:val="0B5A36D6"/>
    <w:rsid w:val="0C2C62E2"/>
    <w:rsid w:val="0CA562BC"/>
    <w:rsid w:val="0CFB71BE"/>
    <w:rsid w:val="0D183D8B"/>
    <w:rsid w:val="0EDD6DEB"/>
    <w:rsid w:val="0F1F1F04"/>
    <w:rsid w:val="0F976988"/>
    <w:rsid w:val="0FE4264A"/>
    <w:rsid w:val="10450DB6"/>
    <w:rsid w:val="106628AA"/>
    <w:rsid w:val="10D04467"/>
    <w:rsid w:val="11087E83"/>
    <w:rsid w:val="115D4A6A"/>
    <w:rsid w:val="120A174B"/>
    <w:rsid w:val="12156C48"/>
    <w:rsid w:val="121D1E44"/>
    <w:rsid w:val="12420126"/>
    <w:rsid w:val="12627234"/>
    <w:rsid w:val="12E736ED"/>
    <w:rsid w:val="13FD2714"/>
    <w:rsid w:val="14666F20"/>
    <w:rsid w:val="1471551F"/>
    <w:rsid w:val="14A312D8"/>
    <w:rsid w:val="14EE481D"/>
    <w:rsid w:val="154705A4"/>
    <w:rsid w:val="15633E5E"/>
    <w:rsid w:val="157F0642"/>
    <w:rsid w:val="16221EBB"/>
    <w:rsid w:val="165C118C"/>
    <w:rsid w:val="16642A36"/>
    <w:rsid w:val="175F65D2"/>
    <w:rsid w:val="17F95533"/>
    <w:rsid w:val="18076131"/>
    <w:rsid w:val="1867206B"/>
    <w:rsid w:val="1869193F"/>
    <w:rsid w:val="18D71B4A"/>
    <w:rsid w:val="191E5951"/>
    <w:rsid w:val="19B94B48"/>
    <w:rsid w:val="19D20138"/>
    <w:rsid w:val="1AF66507"/>
    <w:rsid w:val="1B1B2770"/>
    <w:rsid w:val="1B863E52"/>
    <w:rsid w:val="1BA4481D"/>
    <w:rsid w:val="1D017A05"/>
    <w:rsid w:val="1DA96FDA"/>
    <w:rsid w:val="1E62130A"/>
    <w:rsid w:val="1F0C4783"/>
    <w:rsid w:val="1F1C3BAF"/>
    <w:rsid w:val="1F6B0E70"/>
    <w:rsid w:val="1F882AA9"/>
    <w:rsid w:val="1FC17320"/>
    <w:rsid w:val="201E5705"/>
    <w:rsid w:val="20765541"/>
    <w:rsid w:val="20A83220"/>
    <w:rsid w:val="20D23F79"/>
    <w:rsid w:val="219A0DBB"/>
    <w:rsid w:val="219A1B2B"/>
    <w:rsid w:val="21C365F2"/>
    <w:rsid w:val="21E518C3"/>
    <w:rsid w:val="228A6BE1"/>
    <w:rsid w:val="22C97B55"/>
    <w:rsid w:val="22E10295"/>
    <w:rsid w:val="22FD007A"/>
    <w:rsid w:val="236037C1"/>
    <w:rsid w:val="2371551F"/>
    <w:rsid w:val="23773E58"/>
    <w:rsid w:val="23C20D86"/>
    <w:rsid w:val="240264F6"/>
    <w:rsid w:val="247061F0"/>
    <w:rsid w:val="248930BE"/>
    <w:rsid w:val="250019BA"/>
    <w:rsid w:val="251F61A7"/>
    <w:rsid w:val="2540611D"/>
    <w:rsid w:val="254E2A2F"/>
    <w:rsid w:val="26F44049"/>
    <w:rsid w:val="27187B66"/>
    <w:rsid w:val="272C781D"/>
    <w:rsid w:val="272D2584"/>
    <w:rsid w:val="275B4364"/>
    <w:rsid w:val="27716A62"/>
    <w:rsid w:val="27AC629A"/>
    <w:rsid w:val="282206CC"/>
    <w:rsid w:val="286E2182"/>
    <w:rsid w:val="28DE17C9"/>
    <w:rsid w:val="290A3E49"/>
    <w:rsid w:val="2930350D"/>
    <w:rsid w:val="294E705B"/>
    <w:rsid w:val="295C2EFE"/>
    <w:rsid w:val="2AB16E41"/>
    <w:rsid w:val="2B200583"/>
    <w:rsid w:val="2BA54F2C"/>
    <w:rsid w:val="2CAA7A09"/>
    <w:rsid w:val="2D6C5D01"/>
    <w:rsid w:val="2D7B5F44"/>
    <w:rsid w:val="2DBC090A"/>
    <w:rsid w:val="2DCF6CBB"/>
    <w:rsid w:val="2DEF5AE7"/>
    <w:rsid w:val="2E29390B"/>
    <w:rsid w:val="2E721058"/>
    <w:rsid w:val="2EB2155A"/>
    <w:rsid w:val="2F255D5F"/>
    <w:rsid w:val="2FFD70E5"/>
    <w:rsid w:val="302764EC"/>
    <w:rsid w:val="3041280E"/>
    <w:rsid w:val="30817D16"/>
    <w:rsid w:val="30BC4BFC"/>
    <w:rsid w:val="30E27635"/>
    <w:rsid w:val="30FF5885"/>
    <w:rsid w:val="310102D1"/>
    <w:rsid w:val="317B20FD"/>
    <w:rsid w:val="31B5579D"/>
    <w:rsid w:val="3240150B"/>
    <w:rsid w:val="32AA1680"/>
    <w:rsid w:val="32BF0681"/>
    <w:rsid w:val="33CC12DD"/>
    <w:rsid w:val="34781430"/>
    <w:rsid w:val="350920CA"/>
    <w:rsid w:val="35825B55"/>
    <w:rsid w:val="36923DB0"/>
    <w:rsid w:val="37437A15"/>
    <w:rsid w:val="37DE46AF"/>
    <w:rsid w:val="37F32B2B"/>
    <w:rsid w:val="38770C08"/>
    <w:rsid w:val="387B30DA"/>
    <w:rsid w:val="38A120EE"/>
    <w:rsid w:val="39587963"/>
    <w:rsid w:val="396948FF"/>
    <w:rsid w:val="3A1F3B3B"/>
    <w:rsid w:val="3A4C2140"/>
    <w:rsid w:val="3A6D5FAC"/>
    <w:rsid w:val="3AA03B1F"/>
    <w:rsid w:val="3AB807D8"/>
    <w:rsid w:val="3B2E1BC8"/>
    <w:rsid w:val="3B566601"/>
    <w:rsid w:val="3B675D5A"/>
    <w:rsid w:val="3B7D4FFC"/>
    <w:rsid w:val="3B872972"/>
    <w:rsid w:val="3BB364EC"/>
    <w:rsid w:val="3C6C1E53"/>
    <w:rsid w:val="3C907BC4"/>
    <w:rsid w:val="3C9C0882"/>
    <w:rsid w:val="3CAD7288"/>
    <w:rsid w:val="3D9C7AC4"/>
    <w:rsid w:val="3E5E6B70"/>
    <w:rsid w:val="3EDA5239"/>
    <w:rsid w:val="3FBD384F"/>
    <w:rsid w:val="3FED6E93"/>
    <w:rsid w:val="3FF90202"/>
    <w:rsid w:val="4028172B"/>
    <w:rsid w:val="40315F72"/>
    <w:rsid w:val="40420B44"/>
    <w:rsid w:val="40CB550A"/>
    <w:rsid w:val="41702FC6"/>
    <w:rsid w:val="41D86D31"/>
    <w:rsid w:val="42620650"/>
    <w:rsid w:val="427276CB"/>
    <w:rsid w:val="428416DE"/>
    <w:rsid w:val="42C33A4F"/>
    <w:rsid w:val="42F44C08"/>
    <w:rsid w:val="432B58BF"/>
    <w:rsid w:val="433348CE"/>
    <w:rsid w:val="44345596"/>
    <w:rsid w:val="44E116F0"/>
    <w:rsid w:val="452359F0"/>
    <w:rsid w:val="453D169B"/>
    <w:rsid w:val="4556754A"/>
    <w:rsid w:val="45A26798"/>
    <w:rsid w:val="45BE6A33"/>
    <w:rsid w:val="45D026E8"/>
    <w:rsid w:val="45FB3C6E"/>
    <w:rsid w:val="46074614"/>
    <w:rsid w:val="46704126"/>
    <w:rsid w:val="46F012F9"/>
    <w:rsid w:val="47552590"/>
    <w:rsid w:val="48265568"/>
    <w:rsid w:val="48EB7FCA"/>
    <w:rsid w:val="4A0E204E"/>
    <w:rsid w:val="4AD80A07"/>
    <w:rsid w:val="4AEA2E46"/>
    <w:rsid w:val="4B3C2F4D"/>
    <w:rsid w:val="4B4C7FE8"/>
    <w:rsid w:val="4B7E3FDA"/>
    <w:rsid w:val="4BF13DDF"/>
    <w:rsid w:val="4D505FFE"/>
    <w:rsid w:val="4D627EF6"/>
    <w:rsid w:val="4D852A0D"/>
    <w:rsid w:val="4E001073"/>
    <w:rsid w:val="4E653A67"/>
    <w:rsid w:val="4F563CC4"/>
    <w:rsid w:val="4F686FC2"/>
    <w:rsid w:val="4F955714"/>
    <w:rsid w:val="4FA9337C"/>
    <w:rsid w:val="4FAA24EE"/>
    <w:rsid w:val="4FC6709B"/>
    <w:rsid w:val="4FDB2D84"/>
    <w:rsid w:val="50032945"/>
    <w:rsid w:val="507A661B"/>
    <w:rsid w:val="50FB0FC7"/>
    <w:rsid w:val="514C0564"/>
    <w:rsid w:val="514F6D41"/>
    <w:rsid w:val="518C72BA"/>
    <w:rsid w:val="52271947"/>
    <w:rsid w:val="526B1BC7"/>
    <w:rsid w:val="52A409EA"/>
    <w:rsid w:val="534179C4"/>
    <w:rsid w:val="53474837"/>
    <w:rsid w:val="534A14AE"/>
    <w:rsid w:val="54E865CE"/>
    <w:rsid w:val="55052414"/>
    <w:rsid w:val="551000A0"/>
    <w:rsid w:val="556A04C9"/>
    <w:rsid w:val="55985036"/>
    <w:rsid w:val="55A43BF2"/>
    <w:rsid w:val="56183326"/>
    <w:rsid w:val="56546DCE"/>
    <w:rsid w:val="56604B64"/>
    <w:rsid w:val="567065C8"/>
    <w:rsid w:val="56B82482"/>
    <w:rsid w:val="5708305C"/>
    <w:rsid w:val="578058AC"/>
    <w:rsid w:val="578D515D"/>
    <w:rsid w:val="57AF51A6"/>
    <w:rsid w:val="58741F61"/>
    <w:rsid w:val="58956502"/>
    <w:rsid w:val="591E4217"/>
    <w:rsid w:val="593C6DC6"/>
    <w:rsid w:val="5A2E04F8"/>
    <w:rsid w:val="5ACC7BAA"/>
    <w:rsid w:val="5AD14492"/>
    <w:rsid w:val="5B3C5B5B"/>
    <w:rsid w:val="5B6D47DD"/>
    <w:rsid w:val="5B8D2354"/>
    <w:rsid w:val="5C72074A"/>
    <w:rsid w:val="5CAD6BEE"/>
    <w:rsid w:val="5D1F2EDB"/>
    <w:rsid w:val="5D2E23AE"/>
    <w:rsid w:val="5DDE79B7"/>
    <w:rsid w:val="5E23162D"/>
    <w:rsid w:val="5E4E7408"/>
    <w:rsid w:val="5E8529A2"/>
    <w:rsid w:val="5EBE53E1"/>
    <w:rsid w:val="5EE44BC7"/>
    <w:rsid w:val="5EEE22C5"/>
    <w:rsid w:val="5F1C7FAC"/>
    <w:rsid w:val="5FC7118B"/>
    <w:rsid w:val="6023470E"/>
    <w:rsid w:val="605216AF"/>
    <w:rsid w:val="60654219"/>
    <w:rsid w:val="61271964"/>
    <w:rsid w:val="612840A9"/>
    <w:rsid w:val="61690009"/>
    <w:rsid w:val="622E591D"/>
    <w:rsid w:val="62B8423B"/>
    <w:rsid w:val="62C57B65"/>
    <w:rsid w:val="62E624AB"/>
    <w:rsid w:val="66033B80"/>
    <w:rsid w:val="66300791"/>
    <w:rsid w:val="66480DDF"/>
    <w:rsid w:val="666810E6"/>
    <w:rsid w:val="670B47BB"/>
    <w:rsid w:val="67D068B1"/>
    <w:rsid w:val="689D7952"/>
    <w:rsid w:val="68B91510"/>
    <w:rsid w:val="68D72ABF"/>
    <w:rsid w:val="69D27AE7"/>
    <w:rsid w:val="69E03BEE"/>
    <w:rsid w:val="6AB26742"/>
    <w:rsid w:val="6B2A5994"/>
    <w:rsid w:val="6B6C68C4"/>
    <w:rsid w:val="6B826114"/>
    <w:rsid w:val="6B90613E"/>
    <w:rsid w:val="6BBF7B04"/>
    <w:rsid w:val="6C06210D"/>
    <w:rsid w:val="6C313354"/>
    <w:rsid w:val="6C5D5EAE"/>
    <w:rsid w:val="6CC731E3"/>
    <w:rsid w:val="6CDC7AA6"/>
    <w:rsid w:val="6D707D9D"/>
    <w:rsid w:val="6DD76B71"/>
    <w:rsid w:val="6DF11851"/>
    <w:rsid w:val="6E6E0561"/>
    <w:rsid w:val="6E753858"/>
    <w:rsid w:val="6F5C44F9"/>
    <w:rsid w:val="6F6B36E3"/>
    <w:rsid w:val="6F987D3D"/>
    <w:rsid w:val="6FE3544D"/>
    <w:rsid w:val="70745879"/>
    <w:rsid w:val="70BA1EAD"/>
    <w:rsid w:val="70BB1D53"/>
    <w:rsid w:val="714874B8"/>
    <w:rsid w:val="72640322"/>
    <w:rsid w:val="72DD2C21"/>
    <w:rsid w:val="72FB4872"/>
    <w:rsid w:val="73435D6E"/>
    <w:rsid w:val="7349576A"/>
    <w:rsid w:val="735E2DA9"/>
    <w:rsid w:val="738C7C4F"/>
    <w:rsid w:val="74987681"/>
    <w:rsid w:val="74FD38A8"/>
    <w:rsid w:val="750340FC"/>
    <w:rsid w:val="7573127C"/>
    <w:rsid w:val="75911710"/>
    <w:rsid w:val="76866F36"/>
    <w:rsid w:val="76DB5E4D"/>
    <w:rsid w:val="76DF6E81"/>
    <w:rsid w:val="774F403D"/>
    <w:rsid w:val="77CE3A1E"/>
    <w:rsid w:val="77FF0002"/>
    <w:rsid w:val="78CC1EDF"/>
    <w:rsid w:val="792D07DE"/>
    <w:rsid w:val="7943438F"/>
    <w:rsid w:val="79646E59"/>
    <w:rsid w:val="79A836B8"/>
    <w:rsid w:val="79FE72AE"/>
    <w:rsid w:val="7A3035B2"/>
    <w:rsid w:val="7A3B22B0"/>
    <w:rsid w:val="7ABA2DA2"/>
    <w:rsid w:val="7B005E65"/>
    <w:rsid w:val="7B536924"/>
    <w:rsid w:val="7C3C7D97"/>
    <w:rsid w:val="7C562851"/>
    <w:rsid w:val="7CC02EA3"/>
    <w:rsid w:val="7CC55A55"/>
    <w:rsid w:val="7CC6462E"/>
    <w:rsid w:val="7D1D6F77"/>
    <w:rsid w:val="7D2A7425"/>
    <w:rsid w:val="7D9677FD"/>
    <w:rsid w:val="7E225A3F"/>
    <w:rsid w:val="7E440A1B"/>
    <w:rsid w:val="7E56764E"/>
    <w:rsid w:val="7EB5056B"/>
    <w:rsid w:val="7F410DF5"/>
    <w:rsid w:val="7F5275D4"/>
    <w:rsid w:val="7F69165E"/>
    <w:rsid w:val="7F921874"/>
    <w:rsid w:val="7FE0642A"/>
    <w:rsid w:val="7FE86E86"/>
    <w:rsid w:val="7FED5134"/>
    <w:rsid w:val="FF7F9F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  <w:rPr>
      <w:rFonts w:eastAsia="仿宋_GB2312" w:cs="Times New Roman"/>
      <w:sz w:val="32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xs</Company>
  <Pages>8</Pages>
  <Words>5384</Words>
  <Characters>6119</Characters>
  <Lines>2</Lines>
  <Paragraphs>1</Paragraphs>
  <TotalTime>4</TotalTime>
  <ScaleCrop>false</ScaleCrop>
  <LinksUpToDate>false</LinksUpToDate>
  <CharactersWithSpaces>6133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2020-09-21T14:56:00Z</dcterms:created>
  <dc:creator>Administrator</dc:creator>
  <cp:lastModifiedBy>文档存本地丢失不负责</cp:lastModifiedBy>
  <cp:lastPrinted>2023-01-28T07:07:33Z</cp:lastPrinted>
  <dcterms:modified xsi:type="dcterms:W3CDTF">2023-01-28T08:02:35Z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77E271AA58734B48A8A089A7C330625F</vt:lpwstr>
  </property>
</Properties>
</file>