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2022年海曙区面向社会招聘事业单位工作人员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考生报名费退费申请表</w:t>
      </w:r>
    </w:p>
    <w:tbl>
      <w:tblPr>
        <w:tblStyle w:val="3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187"/>
        <w:gridCol w:w="1731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20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7118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报考单位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报考岗位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银行卡卡号（储蓄卡）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开户行名称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8647" w:type="dxa"/>
            <w:gridSpan w:val="4"/>
            <w:vAlign w:val="center"/>
          </w:tcPr>
          <w:p>
            <w:pPr>
              <w:ind w:firstLine="420" w:firstLineChars="200"/>
              <w:jc w:val="left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本人自愿申请退回2022年海曙区面向社会公开招聘事业单位工作人员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考试报名费，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已明确知晓申请退费即放弃本批次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资格，后续考试环节无法参加。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（请仔细阅读上述文字，并确认签字）</w:t>
            </w:r>
          </w:p>
          <w:p>
            <w:pPr>
              <w:ind w:firstLine="42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考生签名（手写正楷）：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1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身份证正面</w:t>
            </w:r>
          </w:p>
        </w:tc>
        <w:tc>
          <w:tcPr>
            <w:tcW w:w="493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371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93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1"/>
          <w:szCs w:val="21"/>
          <w:lang w:eastAsia="zh-CN"/>
        </w:rPr>
        <w:t>备注</w:t>
      </w:r>
      <w:r>
        <w:rPr>
          <w:rFonts w:hint="eastAsia" w:ascii="仿宋_GB2312" w:hAnsi="仿宋_GB2312" w:eastAsia="仿宋_GB2312" w:cs="仿宋_GB2312"/>
          <w:b/>
          <w:bCs w:val="0"/>
          <w:sz w:val="21"/>
          <w:szCs w:val="21"/>
          <w:lang w:val="en-US" w:eastAsia="zh-CN"/>
        </w:rPr>
        <w:t>:考生签名栏需手写；身份证件以图片形式插入相应空白格，如身份证件缺失，可凭有效期内临时身份证件替代；</w:t>
      </w:r>
      <w:r>
        <w:rPr>
          <w:rFonts w:hint="eastAsia" w:ascii="仿宋_GB2312" w:hAnsi="仿宋_GB2312" w:eastAsia="仿宋_GB2312" w:cs="仿宋_GB2312"/>
          <w:b/>
          <w:bCs w:val="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21"/>
          <w:szCs w:val="21"/>
          <w:lang w:eastAsia="zh-CN"/>
        </w:rPr>
        <w:t>本表需以图片（包括但不仅限于bmp，jpg，png，tif格式）或</w:t>
      </w:r>
      <w:r>
        <w:rPr>
          <w:rFonts w:hint="eastAsia" w:ascii="仿宋_GB2312" w:hAnsi="仿宋_GB2312" w:eastAsia="仿宋_GB2312" w:cs="仿宋_GB2312"/>
          <w:b/>
          <w:bCs w:val="0"/>
          <w:sz w:val="21"/>
          <w:szCs w:val="21"/>
          <w:lang w:val="en-US" w:eastAsia="zh-CN"/>
        </w:rPr>
        <w:t>PDF扫描件等形式在规定时限内发送至指定邮箱（66089168@qq.com）。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46"/>
    <w:rsid w:val="00160BB7"/>
    <w:rsid w:val="00177B46"/>
    <w:rsid w:val="00573262"/>
    <w:rsid w:val="005B6A75"/>
    <w:rsid w:val="0069163F"/>
    <w:rsid w:val="006B3964"/>
    <w:rsid w:val="008142EA"/>
    <w:rsid w:val="00854CF7"/>
    <w:rsid w:val="00A86623"/>
    <w:rsid w:val="00B83617"/>
    <w:rsid w:val="00C360CC"/>
    <w:rsid w:val="00D31B55"/>
    <w:rsid w:val="00D77FBD"/>
    <w:rsid w:val="01223ABB"/>
    <w:rsid w:val="031A1132"/>
    <w:rsid w:val="0E960E4C"/>
    <w:rsid w:val="109C208A"/>
    <w:rsid w:val="167C4148"/>
    <w:rsid w:val="19BE2904"/>
    <w:rsid w:val="2577423D"/>
    <w:rsid w:val="40B53096"/>
    <w:rsid w:val="40E35509"/>
    <w:rsid w:val="4A30431E"/>
    <w:rsid w:val="55EB6726"/>
    <w:rsid w:val="64343AF6"/>
    <w:rsid w:val="7B6F5648"/>
    <w:rsid w:val="7D4B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</Words>
  <Characters>205</Characters>
  <Lines>1</Lines>
  <Paragraphs>1</Paragraphs>
  <TotalTime>3</TotalTime>
  <ScaleCrop>false</ScaleCrop>
  <LinksUpToDate>false</LinksUpToDate>
  <CharactersWithSpaces>239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2022-07-27T08:09:00Z</dcterms:created>
  <dc:creator>lws</dc:creator>
  <cp:lastModifiedBy>HP3</cp:lastModifiedBy>
  <dcterms:modified xsi:type="dcterms:W3CDTF">2022-11-21T07:43:48Z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