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2" w:rsidRDefault="00227B52" w:rsidP="00227B52">
      <w:pPr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慈溪市产权交易中心有限公司工作人员招聘报名表</w:t>
      </w:r>
    </w:p>
    <w:p w:rsidR="00227B52" w:rsidRDefault="00227B52" w:rsidP="00227B52">
      <w:pPr>
        <w:rPr>
          <w:rFonts w:ascii="黑体" w:eastAsia="黑体" w:hAnsi="宋体" w:cs="宋体" w:hint="eastAsia"/>
          <w:kern w:val="0"/>
          <w:sz w:val="32"/>
          <w:szCs w:val="32"/>
        </w:rPr>
      </w:pPr>
    </w:p>
    <w:p w:rsidR="00227B52" w:rsidRDefault="00227B52" w:rsidP="00227B52">
      <w:pPr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 w:val="24"/>
        </w:rPr>
        <w:t>报名序号：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　  </w:t>
      </w:r>
      <w:r>
        <w:rPr>
          <w:rFonts w:ascii="宋体" w:hAnsi="宋体" w:cs="宋体" w:hint="eastAsia"/>
          <w:kern w:val="0"/>
          <w:szCs w:val="21"/>
        </w:rPr>
        <w:t xml:space="preserve">                          报名岗位：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</w:t>
      </w:r>
    </w:p>
    <w:tbl>
      <w:tblPr>
        <w:tblW w:w="8846" w:type="dxa"/>
        <w:tblInd w:w="93" w:type="dxa"/>
        <w:tblLook w:val="0000"/>
      </w:tblPr>
      <w:tblGrid>
        <w:gridCol w:w="1644"/>
        <w:gridCol w:w="891"/>
        <w:gridCol w:w="380"/>
        <w:gridCol w:w="907"/>
        <w:gridCol w:w="364"/>
        <w:gridCol w:w="728"/>
        <w:gridCol w:w="725"/>
        <w:gridCol w:w="1756"/>
        <w:gridCol w:w="1451"/>
      </w:tblGrid>
      <w:tr w:rsidR="00227B52" w:rsidTr="00A8582C">
        <w:trPr>
          <w:trHeight w:val="59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ind w:left="4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照片粘贴处</w:t>
            </w:r>
          </w:p>
        </w:tc>
      </w:tr>
      <w:tr w:rsidR="00227B52" w:rsidTr="00A8582C">
        <w:trPr>
          <w:trHeight w:val="611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B52" w:rsidRDefault="00227B52" w:rsidP="00A858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7B52" w:rsidTr="00A8582C">
        <w:trPr>
          <w:trHeight w:val="611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B52" w:rsidRDefault="00227B52" w:rsidP="00A858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7B52" w:rsidTr="00A8582C">
        <w:trPr>
          <w:trHeight w:val="300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  <w:p w:rsidR="00227B52" w:rsidRDefault="00227B52" w:rsidP="00A8582C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27B52" w:rsidRDefault="00227B52" w:rsidP="00A8582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全日制</w:t>
            </w:r>
          </w:p>
          <w:p w:rsidR="00227B52" w:rsidRDefault="00227B52" w:rsidP="00A8582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  育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227B52" w:rsidRDefault="00227B52" w:rsidP="00A85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</w:tr>
      <w:tr w:rsidR="00227B52" w:rsidTr="00A8582C">
        <w:trPr>
          <w:trHeight w:val="315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B52" w:rsidRDefault="00227B52" w:rsidP="00A8582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jc w:val="center"/>
            </w:pPr>
          </w:p>
        </w:tc>
        <w:tc>
          <w:tcPr>
            <w:tcW w:w="18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  <w:tc>
          <w:tcPr>
            <w:tcW w:w="32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</w:tr>
      <w:tr w:rsidR="00227B52" w:rsidTr="00A8582C">
        <w:trPr>
          <w:trHeight w:val="285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  职</w:t>
            </w:r>
          </w:p>
          <w:p w:rsidR="00227B52" w:rsidRDefault="00227B52" w:rsidP="00A8582C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  育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227B52" w:rsidRDefault="00227B52" w:rsidP="00A85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</w:tr>
      <w:tr w:rsidR="00227B52" w:rsidTr="00A8582C">
        <w:trPr>
          <w:trHeight w:val="330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jc w:val="center"/>
            </w:pPr>
          </w:p>
        </w:tc>
        <w:tc>
          <w:tcPr>
            <w:tcW w:w="18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  <w:tc>
          <w:tcPr>
            <w:tcW w:w="32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B52" w:rsidRDefault="00227B52" w:rsidP="00A8582C">
            <w:pPr>
              <w:jc w:val="center"/>
              <w:rPr>
                <w:rFonts w:hint="eastAsia"/>
              </w:rPr>
            </w:pPr>
          </w:p>
        </w:tc>
      </w:tr>
      <w:tr w:rsidR="00227B52" w:rsidTr="00A8582C">
        <w:trPr>
          <w:trHeight w:val="54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27B52" w:rsidTr="00A8582C">
        <w:trPr>
          <w:trHeight w:val="54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27B52" w:rsidTr="00A8582C">
        <w:trPr>
          <w:trHeight w:val="615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         简历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起止年月</w:t>
            </w:r>
          </w:p>
        </w:tc>
        <w:tc>
          <w:tcPr>
            <w:tcW w:w="50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widowControl/>
              <w:ind w:left="582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单位及职务（个人简历从高中起填写）</w:t>
            </w:r>
          </w:p>
        </w:tc>
      </w:tr>
      <w:tr w:rsidR="00227B52" w:rsidTr="00A8582C">
        <w:trPr>
          <w:trHeight w:val="395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jc w:val="center"/>
              <w:rPr>
                <w:kern w:val="0"/>
                <w:szCs w:val="21"/>
              </w:rPr>
            </w:pPr>
          </w:p>
        </w:tc>
      </w:tr>
      <w:tr w:rsidR="00227B52" w:rsidTr="00A8582C">
        <w:trPr>
          <w:trHeight w:val="456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27B52" w:rsidTr="00A8582C">
        <w:trPr>
          <w:trHeight w:val="448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27B52" w:rsidTr="00A8582C">
        <w:trPr>
          <w:trHeight w:val="469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B52" w:rsidRDefault="00227B52" w:rsidP="00A8582C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27B52" w:rsidTr="00A8582C">
        <w:trPr>
          <w:trHeight w:val="410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        主要         成员        情况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</w:tr>
      <w:tr w:rsidR="00227B52" w:rsidTr="00A8582C">
        <w:trPr>
          <w:trHeight w:val="41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27B52" w:rsidTr="00A8582C">
        <w:trPr>
          <w:trHeight w:val="41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27B52" w:rsidTr="00A8582C">
        <w:trPr>
          <w:trHeight w:val="41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27B52" w:rsidTr="00A8582C">
        <w:trPr>
          <w:trHeight w:val="41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27B52" w:rsidTr="00A8582C">
        <w:trPr>
          <w:trHeight w:val="201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</w:p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</w:t>
            </w:r>
          </w:p>
          <w:p w:rsidR="00227B52" w:rsidRDefault="00227B52" w:rsidP="00A8582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</w:t>
            </w:r>
          </w:p>
          <w:p w:rsidR="00227B52" w:rsidRDefault="00227B52" w:rsidP="00A858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52" w:rsidRDefault="00227B52" w:rsidP="00A8582C"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本报名表所填写的信息完全真实有效。如发现不实，愿意承担相应后果和相关责任。</w:t>
            </w:r>
          </w:p>
          <w:p w:rsidR="00227B52" w:rsidRDefault="00227B52" w:rsidP="00A8582C"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　　　</w:t>
            </w:r>
          </w:p>
          <w:p w:rsidR="00227B52" w:rsidRDefault="00227B52" w:rsidP="00A8582C"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227B52" w:rsidRDefault="00227B52" w:rsidP="00A8582C">
            <w:pPr>
              <w:widowControl/>
              <w:spacing w:line="300" w:lineRule="exact"/>
              <w:ind w:right="480" w:firstLineChars="2100" w:firstLine="44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承诺人签名：</w:t>
            </w:r>
          </w:p>
          <w:p w:rsidR="00227B52" w:rsidRDefault="00227B52" w:rsidP="00A8582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　　　　　　　　　年　　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　</w:t>
            </w:r>
            <w:proofErr w:type="gramStart"/>
            <w:r>
              <w:rPr>
                <w:kern w:val="0"/>
                <w:szCs w:val="21"/>
              </w:rPr>
              <w:t xml:space="preserve">　</w:t>
            </w:r>
            <w:proofErr w:type="gramEnd"/>
          </w:p>
        </w:tc>
      </w:tr>
    </w:tbl>
    <w:p w:rsidR="007E3CC6" w:rsidRPr="00227B52" w:rsidRDefault="00227B52"/>
    <w:sectPr w:rsidR="007E3CC6" w:rsidRPr="00227B52" w:rsidSect="006B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B52"/>
    <w:rsid w:val="00181819"/>
    <w:rsid w:val="00227B52"/>
    <w:rsid w:val="004F53C1"/>
    <w:rsid w:val="006B03BE"/>
    <w:rsid w:val="00E80BD8"/>
    <w:rsid w:val="00F6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cxhr</dc:creator>
  <cp:lastModifiedBy>cxhr</cp:lastModifiedBy>
  <cp:revision>1</cp:revision>
  <dcterms:created xsi:type="dcterms:W3CDTF">2022-09-19T11:30:00Z</dcterms:created>
  <dcterms:modified xsi:type="dcterms:W3CDTF">2022-09-19T11:31:00Z</dcterms:modified>
</cp:coreProperties>
</file>