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0"/>
          <w:szCs w:val="30"/>
          <w:lang w:val="en-US" w:eastAsia="zh-CN"/>
        </w:rPr>
        <w:t>3:</w:t>
      </w:r>
    </w:p>
    <w:p>
      <w:pPr>
        <w:widowControl/>
        <w:jc w:val="center"/>
        <w:rPr>
          <w:rFonts w:eastAsia="方正小标宋简体"/>
          <w:b/>
          <w:bCs/>
          <w:color w:val="000000" w:themeColor="text1"/>
          <w:sz w:val="44"/>
          <w:szCs w:val="44"/>
        </w:rPr>
      </w:pPr>
      <w:r>
        <w:rPr>
          <w:rFonts w:hint="eastAsia" w:hAnsi="方正小标宋简体" w:eastAsia="方正小标宋简体"/>
          <w:b/>
          <w:bCs/>
          <w:color w:val="000000" w:themeColor="text1"/>
          <w:sz w:val="44"/>
          <w:szCs w:val="44"/>
        </w:rPr>
        <w:t>考生健康申报表</w:t>
      </w:r>
    </w:p>
    <w:p>
      <w:pPr>
        <w:spacing w:line="460" w:lineRule="exact"/>
        <w:ind w:firstLine="2650" w:firstLineChars="600"/>
        <w:rPr>
          <w:rFonts w:eastAsia="方正小标宋简体"/>
          <w:b/>
          <w:bCs/>
          <w:color w:val="000000" w:themeColor="text1"/>
          <w:sz w:val="44"/>
          <w:szCs w:val="44"/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1. 姓名：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身份证号：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2. 性别：  □男     □女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3. 报考岗位：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4. 近14天内居住地址： ①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  <w:u w:val="single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                    ②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                    ③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            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5. 目前健康码状态：              □绿码     □黄码    □红码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6. 近14天内是否曾有发热、咳嗽等身体不适症状：  □是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7. 近14天内是否曾去医院就诊：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□是（如是，诊断疾病为：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）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8. 宁波考生：是否去过宁波外其他地区：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ab/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□是     □否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如是，请填写具体地区：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；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乘坐交通工具返甬：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非宁波考生：抵甬方式：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□ 火车  □ 飞机   □大巴车    □自驾   □ 其他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乘坐时间：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；车次/航班号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；</w:t>
      </w:r>
    </w:p>
    <w:p>
      <w:pPr>
        <w:spacing w:line="320" w:lineRule="exact"/>
        <w:ind w:firstLine="420" w:firstLineChars="150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座位号：</w:t>
      </w:r>
      <w:r>
        <w:rPr>
          <w:rFonts w:hint="eastAsia" w:ascii="宋体" w:hAnsi="宋体" w:cs="宋体"/>
          <w:color w:val="000000" w:themeColor="text1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；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 近14天内是否有以下情况：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9.1 健康码不全是绿码：                   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9.2 </w:t>
      </w:r>
      <w:r>
        <w:rPr>
          <w:rFonts w:hint="eastAsia" w:ascii="宋体" w:hAnsi="宋体" w:cs="宋体"/>
          <w:color w:val="000000" w:themeColor="text1"/>
          <w:sz w:val="28"/>
          <w:szCs w:val="28"/>
          <w:lang w:eastAsia="zh-CN"/>
        </w:rPr>
        <w:t>涉疫地区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旅居史：              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9.3 境外旅居史：                         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9.4 与境外返甬人员有过接触史：           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9.5 香港、澳门旅居史：                   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9.6 与新冠肺炎相关人员（确诊病例、疑似病例、无症状感染者）有过接触史：                                 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9.7 最近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>48小时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是否做过核酸检测          </w:t>
      </w:r>
      <w:bookmarkStart w:id="0" w:name="_GoBack"/>
      <w:bookmarkEnd w:id="0"/>
      <w:r>
        <w:rPr>
          <w:rFonts w:hint="eastAsia" w:ascii="宋体" w:hAnsi="宋体" w:cs="宋体"/>
          <w:color w:val="000000" w:themeColor="text1"/>
          <w:sz w:val="28"/>
          <w:szCs w:val="28"/>
        </w:rPr>
        <w:t>□是     □否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>如做过检测，结果为：                     □阴性   □阳性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宋体" w:hAnsi="宋体" w:cs="宋体"/>
          <w:color w:val="000000" w:themeColor="text1"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手机号：                    申报人（签字）：    </w:t>
      </w: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</w:p>
    <w:p>
      <w:pPr>
        <w:spacing w:line="320" w:lineRule="exac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Fonts w:hint="eastAsia" w:ascii="宋体" w:hAnsi="宋体" w:cs="宋体"/>
          <w:color w:val="000000" w:themeColor="text1"/>
          <w:sz w:val="28"/>
          <w:szCs w:val="28"/>
        </w:rPr>
        <w:t xml:space="preserve">                            申报日期：</w:t>
      </w:r>
      <w:r>
        <w:rPr>
          <w:rFonts w:hint="eastAsia" w:ascii="宋体" w:hAnsi="宋体" w:cs="宋体"/>
          <w:color w:val="000000" w:themeColor="text1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 w:themeColor="text1"/>
          <w:sz w:val="28"/>
          <w:szCs w:val="28"/>
        </w:rPr>
        <w:t>年     月     日</w:t>
      </w:r>
    </w:p>
    <w:p>
      <w:pPr>
        <w:spacing w:line="320" w:lineRule="exact"/>
        <w:jc w:val="center"/>
        <w:rPr>
          <w:rFonts w:ascii="宋体" w:hAnsi="宋体" w:cs="宋体"/>
          <w:color w:val="000000" w:themeColor="text1"/>
          <w:spacing w:val="2"/>
          <w:sz w:val="24"/>
          <w:szCs w:val="32"/>
        </w:rPr>
      </w:pPr>
    </w:p>
    <w:p>
      <w:pPr>
        <w:snapToGrid w:val="0"/>
        <w:spacing w:line="580" w:lineRule="exact"/>
        <w:textAlignment w:val="center"/>
        <w:rPr>
          <w:rFonts w:ascii="宋体" w:hAnsi="宋体" w:cs="宋体"/>
          <w:color w:val="000000" w:themeColor="text1"/>
          <w:spacing w:val="2"/>
          <w:sz w:val="24"/>
          <w:szCs w:val="32"/>
        </w:rPr>
      </w:pPr>
      <w:r>
        <w:rPr>
          <w:rFonts w:hint="eastAsia" w:ascii="宋体" w:hAnsi="宋体" w:cs="宋体"/>
          <w:color w:val="000000" w:themeColor="text1"/>
          <w:spacing w:val="2"/>
          <w:sz w:val="24"/>
          <w:szCs w:val="32"/>
        </w:rPr>
        <w:t>注：1.申报人员请如实填报以上内容，如有隐瞒或虚假填报，将依法追究责任；</w:t>
      </w:r>
    </w:p>
    <w:p>
      <w:pPr>
        <w:widowControl/>
        <w:ind w:firstLine="488" w:firstLineChars="200"/>
        <w:rPr>
          <w:rFonts w:ascii="宋体" w:hAnsi="宋体" w:cs="宋体"/>
          <w:color w:val="000000" w:themeColor="text1"/>
          <w:spacing w:val="2"/>
          <w:sz w:val="24"/>
          <w:szCs w:val="32"/>
        </w:rPr>
        <w:sectPr>
          <w:pgSz w:w="11906" w:h="16838"/>
          <w:pgMar w:top="936" w:right="964" w:bottom="907" w:left="1361" w:header="0" w:footer="0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 w:themeColor="text1"/>
          <w:spacing w:val="2"/>
          <w:sz w:val="24"/>
          <w:szCs w:val="32"/>
        </w:rPr>
        <w:t>2.考生在考试入场前将《考生健康申报表》交给考务人员。</w: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bidi w:val="0"/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779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624" w:right="1797" w:bottom="312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lNTgzZGUyYmI5MWY5MWJmYjg4NTAxZTUyNTRlMmIifQ=="/>
  </w:docVars>
  <w:rsids>
    <w:rsidRoot w:val="00A31D85"/>
    <w:rsid w:val="0003075F"/>
    <w:rsid w:val="0005354C"/>
    <w:rsid w:val="00092C5E"/>
    <w:rsid w:val="000F2F69"/>
    <w:rsid w:val="00100DE6"/>
    <w:rsid w:val="00190B85"/>
    <w:rsid w:val="001A022F"/>
    <w:rsid w:val="00270BDF"/>
    <w:rsid w:val="00282533"/>
    <w:rsid w:val="002E5102"/>
    <w:rsid w:val="002F2D84"/>
    <w:rsid w:val="0037197E"/>
    <w:rsid w:val="003837D9"/>
    <w:rsid w:val="00394157"/>
    <w:rsid w:val="003C08F5"/>
    <w:rsid w:val="00402E95"/>
    <w:rsid w:val="00405FA5"/>
    <w:rsid w:val="00481E39"/>
    <w:rsid w:val="00532577"/>
    <w:rsid w:val="005471B1"/>
    <w:rsid w:val="00593D1E"/>
    <w:rsid w:val="005E303A"/>
    <w:rsid w:val="00600B44"/>
    <w:rsid w:val="00621895"/>
    <w:rsid w:val="006A022A"/>
    <w:rsid w:val="006C10E7"/>
    <w:rsid w:val="006E1AE3"/>
    <w:rsid w:val="006F4A88"/>
    <w:rsid w:val="007D04D9"/>
    <w:rsid w:val="007E53B6"/>
    <w:rsid w:val="008324D9"/>
    <w:rsid w:val="00846C21"/>
    <w:rsid w:val="008908AA"/>
    <w:rsid w:val="008F438C"/>
    <w:rsid w:val="009101E6"/>
    <w:rsid w:val="00921ADD"/>
    <w:rsid w:val="009269EA"/>
    <w:rsid w:val="00957EBA"/>
    <w:rsid w:val="00974114"/>
    <w:rsid w:val="00A31D85"/>
    <w:rsid w:val="00A44496"/>
    <w:rsid w:val="00A967A1"/>
    <w:rsid w:val="00AA03B4"/>
    <w:rsid w:val="00AA60A4"/>
    <w:rsid w:val="00AE5B01"/>
    <w:rsid w:val="00AF1554"/>
    <w:rsid w:val="00AF5664"/>
    <w:rsid w:val="00B23346"/>
    <w:rsid w:val="00B820C7"/>
    <w:rsid w:val="00C324A5"/>
    <w:rsid w:val="00C554B9"/>
    <w:rsid w:val="00C754C1"/>
    <w:rsid w:val="00CB7F81"/>
    <w:rsid w:val="00CF1967"/>
    <w:rsid w:val="00CF6D0F"/>
    <w:rsid w:val="00D14C0B"/>
    <w:rsid w:val="00D23E4D"/>
    <w:rsid w:val="00D82DE2"/>
    <w:rsid w:val="00DE7ABD"/>
    <w:rsid w:val="00DF29DE"/>
    <w:rsid w:val="00E2030F"/>
    <w:rsid w:val="00E5403C"/>
    <w:rsid w:val="00EB68E5"/>
    <w:rsid w:val="00EF09BA"/>
    <w:rsid w:val="00EF3E2D"/>
    <w:rsid w:val="00EF58DC"/>
    <w:rsid w:val="00F43228"/>
    <w:rsid w:val="00FC6CE8"/>
    <w:rsid w:val="00FE239A"/>
    <w:rsid w:val="0DB51154"/>
    <w:rsid w:val="0ED61D8D"/>
    <w:rsid w:val="14B1567C"/>
    <w:rsid w:val="17142ECA"/>
    <w:rsid w:val="18DF1A3A"/>
    <w:rsid w:val="2D5A024C"/>
    <w:rsid w:val="304236AC"/>
    <w:rsid w:val="34513421"/>
    <w:rsid w:val="3A477746"/>
    <w:rsid w:val="3B790A9F"/>
    <w:rsid w:val="3B97248F"/>
    <w:rsid w:val="3C921CFA"/>
    <w:rsid w:val="44A4639B"/>
    <w:rsid w:val="472B56F9"/>
    <w:rsid w:val="4E616A14"/>
    <w:rsid w:val="51252999"/>
    <w:rsid w:val="594B76A4"/>
    <w:rsid w:val="65F2781B"/>
    <w:rsid w:val="753A1C72"/>
    <w:rsid w:val="75683C14"/>
    <w:rsid w:val="76A6649E"/>
    <w:rsid w:val="772455FA"/>
    <w:rsid w:val="78FF367F"/>
    <w:rsid w:val="7C4933E3"/>
    <w:rsid w:val="7EA4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456</Words>
  <Characters>486</Characters>
  <Lines>31</Lines>
  <Paragraphs>8</Paragraphs>
  <TotalTime>4</TotalTime>
  <ScaleCrop>false</ScaleCrop>
  <LinksUpToDate>false</LinksUpToDate>
  <CharactersWithSpaces>1124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2017-09-14T07:53:00Z</dcterms:created>
  <dc:creator>Administrator</dc:creator>
  <cp:lastModifiedBy>Administrator</cp:lastModifiedBy>
  <cp:lastPrinted>2020-11-25T06:25:00Z</cp:lastPrinted>
  <dcterms:modified xsi:type="dcterms:W3CDTF">2022-08-07T01:47:25Z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4A9ADFECC60B42D6A7E6B0B73755C7AC</vt:lpwstr>
  </property>
</Properties>
</file>