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848A4" w14:textId="4BE6E4EC" w:rsidR="008D01BB" w:rsidRPr="006872EF" w:rsidRDefault="006B5C2B" w:rsidP="00886F26">
      <w:pPr>
        <w:pStyle w:val="a7"/>
        <w:spacing w:line="240" w:lineRule="auto"/>
      </w:pPr>
      <w:r w:rsidRPr="006B5C2B">
        <w:t>2022年北仑区公开招聘专职社区工作者</w:t>
      </w:r>
    </w:p>
    <w:p w14:paraId="2287AAB3" w14:textId="77777777" w:rsidR="008D01BB" w:rsidRPr="006872EF" w:rsidRDefault="008D01BB" w:rsidP="00886F26">
      <w:pPr>
        <w:pStyle w:val="a7"/>
        <w:spacing w:line="240" w:lineRule="auto"/>
      </w:pPr>
      <w:r w:rsidRPr="006872EF">
        <w:rPr>
          <w:rFonts w:hint="eastAsia"/>
        </w:rPr>
        <w:t>健康申报表</w:t>
      </w:r>
    </w:p>
    <w:p w14:paraId="49AC56E4" w14:textId="77777777" w:rsidR="008D01BB" w:rsidRPr="003D1514" w:rsidRDefault="008D01BB" w:rsidP="00886F26">
      <w:pPr>
        <w:spacing w:line="240" w:lineRule="auto"/>
        <w:ind w:firstLine="560"/>
        <w:jc w:val="both"/>
        <w:rPr>
          <w:sz w:val="28"/>
          <w:szCs w:val="28"/>
        </w:rPr>
      </w:pPr>
      <w:r w:rsidRPr="003D1514">
        <w:rPr>
          <w:rFonts w:hint="eastAsia"/>
          <w:sz w:val="28"/>
          <w:szCs w:val="28"/>
        </w:rPr>
        <w:t>为有效管控新冠肺炎疫情，保障广大考生的安全和健康，请根据实际情况如实填写或打“√”：</w:t>
      </w:r>
    </w:p>
    <w:tbl>
      <w:tblPr>
        <w:tblW w:w="910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432"/>
        <w:gridCol w:w="1596"/>
        <w:gridCol w:w="1097"/>
        <w:gridCol w:w="1418"/>
      </w:tblGrid>
      <w:tr w:rsidR="00886F26" w:rsidRPr="006872EF" w14:paraId="5AC0685B" w14:textId="77777777" w:rsidTr="00886F26">
        <w:trPr>
          <w:trHeight w:val="875"/>
        </w:trPr>
        <w:tc>
          <w:tcPr>
            <w:tcW w:w="1559" w:type="dxa"/>
            <w:noWrap/>
            <w:vAlign w:val="center"/>
          </w:tcPr>
          <w:p w14:paraId="738E35B4" w14:textId="77777777" w:rsidR="00886F26" w:rsidRPr="003D1514" w:rsidRDefault="00886F26" w:rsidP="00886F2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3D151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432" w:type="dxa"/>
            <w:noWrap/>
            <w:vAlign w:val="center"/>
          </w:tcPr>
          <w:p w14:paraId="38E096FF" w14:textId="77777777" w:rsidR="00886F26" w:rsidRPr="003D1514" w:rsidRDefault="00886F26" w:rsidP="00886F2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1B0D8676" w14:textId="40B92093" w:rsidR="00886F26" w:rsidRPr="003D1514" w:rsidRDefault="00886F26" w:rsidP="00886F2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2515" w:type="dxa"/>
            <w:gridSpan w:val="2"/>
            <w:vAlign w:val="center"/>
          </w:tcPr>
          <w:p w14:paraId="786BCDBB" w14:textId="546B7126" w:rsidR="00886F26" w:rsidRPr="003D1514" w:rsidRDefault="00886F26" w:rsidP="00886F2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886F26" w:rsidRPr="006872EF" w14:paraId="18EAC038" w14:textId="77777777" w:rsidTr="00886F26">
        <w:trPr>
          <w:trHeight w:val="850"/>
        </w:trPr>
        <w:tc>
          <w:tcPr>
            <w:tcW w:w="1559" w:type="dxa"/>
            <w:noWrap/>
            <w:vAlign w:val="center"/>
          </w:tcPr>
          <w:p w14:paraId="22705AC7" w14:textId="77777777" w:rsidR="00886F26" w:rsidRPr="003D1514" w:rsidRDefault="00886F26" w:rsidP="00886F2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3D1514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432" w:type="dxa"/>
            <w:noWrap/>
            <w:vAlign w:val="center"/>
          </w:tcPr>
          <w:p w14:paraId="2637620A" w14:textId="77777777" w:rsidR="00886F26" w:rsidRPr="003D1514" w:rsidRDefault="00886F26" w:rsidP="00886F2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35B8EB61" w14:textId="2394900E" w:rsidR="00886F26" w:rsidRPr="003D1514" w:rsidRDefault="00886F26" w:rsidP="00886F2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2515" w:type="dxa"/>
            <w:gridSpan w:val="2"/>
            <w:vAlign w:val="center"/>
          </w:tcPr>
          <w:p w14:paraId="0CCFBF4E" w14:textId="484550BE" w:rsidR="00886F26" w:rsidRPr="003D1514" w:rsidRDefault="00886F26" w:rsidP="00886F2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886F26" w:rsidRPr="006872EF" w14:paraId="68A79003" w14:textId="77777777" w:rsidTr="00886F26">
        <w:trPr>
          <w:trHeight w:val="850"/>
        </w:trPr>
        <w:tc>
          <w:tcPr>
            <w:tcW w:w="1559" w:type="dxa"/>
            <w:noWrap/>
            <w:vAlign w:val="center"/>
          </w:tcPr>
          <w:p w14:paraId="00DCF69F" w14:textId="2CED4576" w:rsidR="00886F26" w:rsidRPr="003D1514" w:rsidRDefault="00886F26" w:rsidP="00886F2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3D1514">
              <w:rPr>
                <w:rFonts w:hint="eastAsia"/>
                <w:sz w:val="28"/>
                <w:szCs w:val="28"/>
              </w:rPr>
              <w:t>常住地址</w:t>
            </w:r>
          </w:p>
        </w:tc>
        <w:tc>
          <w:tcPr>
            <w:tcW w:w="3432" w:type="dxa"/>
            <w:noWrap/>
            <w:vAlign w:val="center"/>
          </w:tcPr>
          <w:p w14:paraId="2DD10E62" w14:textId="77777777" w:rsidR="00886F26" w:rsidRPr="003D1514" w:rsidRDefault="00886F26" w:rsidP="00886F2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  <w:vAlign w:val="center"/>
          </w:tcPr>
          <w:p w14:paraId="482189A3" w14:textId="31F5EF83" w:rsidR="00886F26" w:rsidRPr="003D1514" w:rsidRDefault="00886F26" w:rsidP="00886F2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  <w:tc>
          <w:tcPr>
            <w:tcW w:w="2515" w:type="dxa"/>
            <w:gridSpan w:val="2"/>
            <w:vAlign w:val="center"/>
          </w:tcPr>
          <w:p w14:paraId="68B45180" w14:textId="167BFE22" w:rsidR="00886F26" w:rsidRPr="003D1514" w:rsidRDefault="00886F26" w:rsidP="00886F2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A4768D" w:rsidRPr="006872EF" w14:paraId="1FCFF68A" w14:textId="77777777" w:rsidTr="00886F26">
        <w:trPr>
          <w:trHeight w:val="850"/>
        </w:trPr>
        <w:tc>
          <w:tcPr>
            <w:tcW w:w="7684" w:type="dxa"/>
            <w:gridSpan w:val="4"/>
            <w:noWrap/>
            <w:vAlign w:val="center"/>
          </w:tcPr>
          <w:p w14:paraId="274F7AF6" w14:textId="699F00F1" w:rsidR="00A4768D" w:rsidRPr="003D1514" w:rsidRDefault="00A4768D" w:rsidP="00886F26">
            <w:pPr>
              <w:spacing w:line="240" w:lineRule="auto"/>
              <w:ind w:firstLineChars="0" w:firstLine="0"/>
              <w:jc w:val="both"/>
              <w:rPr>
                <w:sz w:val="28"/>
                <w:szCs w:val="28"/>
              </w:rPr>
            </w:pPr>
            <w:r w:rsidRPr="003D1514">
              <w:rPr>
                <w:rFonts w:hint="eastAsia"/>
                <w:sz w:val="28"/>
                <w:szCs w:val="28"/>
              </w:rPr>
              <w:t>一、本人</w:t>
            </w:r>
            <w:r w:rsidR="003E6BA4" w:rsidRPr="003E6BA4">
              <w:rPr>
                <w:rFonts w:hint="eastAsia"/>
                <w:sz w:val="28"/>
                <w:szCs w:val="28"/>
              </w:rPr>
              <w:t>浙江“健康码”</w:t>
            </w:r>
            <w:r w:rsidR="003E6BA4">
              <w:rPr>
                <w:rFonts w:hint="eastAsia"/>
                <w:sz w:val="28"/>
                <w:szCs w:val="28"/>
              </w:rPr>
              <w:t>、</w:t>
            </w:r>
            <w:r w:rsidR="003E6BA4" w:rsidRPr="003E6BA4">
              <w:rPr>
                <w:rFonts w:hint="eastAsia"/>
                <w:sz w:val="28"/>
                <w:szCs w:val="28"/>
              </w:rPr>
              <w:t>“通信大数据行程卡”</w:t>
            </w:r>
            <w:r w:rsidR="003E6BA4">
              <w:rPr>
                <w:rFonts w:hint="eastAsia"/>
                <w:sz w:val="28"/>
                <w:szCs w:val="28"/>
              </w:rPr>
              <w:t>是否</w:t>
            </w:r>
            <w:r w:rsidR="003E6BA4" w:rsidRPr="003E6BA4">
              <w:rPr>
                <w:rFonts w:hint="eastAsia"/>
                <w:sz w:val="28"/>
                <w:szCs w:val="28"/>
              </w:rPr>
              <w:t>绿码</w:t>
            </w:r>
          </w:p>
        </w:tc>
        <w:tc>
          <w:tcPr>
            <w:tcW w:w="1418" w:type="dxa"/>
            <w:noWrap/>
            <w:vAlign w:val="center"/>
          </w:tcPr>
          <w:p w14:paraId="69DEB4EE" w14:textId="2BE500FD" w:rsidR="00A4768D" w:rsidRPr="003D1514" w:rsidRDefault="00A4768D" w:rsidP="00886F2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A4768D">
              <w:rPr>
                <w:rFonts w:hint="eastAsia"/>
                <w:sz w:val="28"/>
                <w:szCs w:val="28"/>
              </w:rPr>
              <w:t>□是□否</w:t>
            </w:r>
          </w:p>
        </w:tc>
      </w:tr>
      <w:tr w:rsidR="002A2050" w:rsidRPr="006872EF" w14:paraId="6411203C" w14:textId="77777777" w:rsidTr="00886F26">
        <w:trPr>
          <w:trHeight w:val="850"/>
        </w:trPr>
        <w:tc>
          <w:tcPr>
            <w:tcW w:w="7684" w:type="dxa"/>
            <w:gridSpan w:val="4"/>
            <w:noWrap/>
            <w:vAlign w:val="center"/>
          </w:tcPr>
          <w:p w14:paraId="49D089C5" w14:textId="439A8F91" w:rsidR="002A2050" w:rsidRPr="003D1514" w:rsidRDefault="001A0E18" w:rsidP="00886F26">
            <w:pPr>
              <w:spacing w:line="240" w:lineRule="auto"/>
              <w:ind w:firstLineChars="0" w:firstLine="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二、本人是否</w:t>
            </w:r>
            <w:r w:rsidR="00D93E9D">
              <w:rPr>
                <w:rFonts w:hint="eastAsia"/>
                <w:sz w:val="28"/>
                <w:szCs w:val="28"/>
              </w:rPr>
              <w:t>持有</w:t>
            </w:r>
            <w:r w:rsidR="003E6BA4" w:rsidRPr="003E6BA4">
              <w:rPr>
                <w:sz w:val="28"/>
                <w:szCs w:val="28"/>
              </w:rPr>
              <w:t>48小时内新冠肺炎病毒核酸阴性报告</w:t>
            </w:r>
          </w:p>
        </w:tc>
        <w:tc>
          <w:tcPr>
            <w:tcW w:w="1418" w:type="dxa"/>
            <w:noWrap/>
            <w:vAlign w:val="center"/>
          </w:tcPr>
          <w:p w14:paraId="604221A2" w14:textId="37AFC6C2" w:rsidR="002A2050" w:rsidRPr="00A4768D" w:rsidRDefault="001A0E18" w:rsidP="00886F26">
            <w:pPr>
              <w:spacing w:line="240" w:lineRule="auto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 w:rsidRPr="00A4768D">
              <w:rPr>
                <w:rFonts w:hint="eastAsia"/>
                <w:sz w:val="28"/>
                <w:szCs w:val="28"/>
              </w:rPr>
              <w:t>□是□否</w:t>
            </w:r>
          </w:p>
        </w:tc>
      </w:tr>
      <w:tr w:rsidR="00A4768D" w:rsidRPr="006872EF" w14:paraId="13C6112E" w14:textId="77777777" w:rsidTr="00886F26">
        <w:trPr>
          <w:trHeight w:val="935"/>
        </w:trPr>
        <w:tc>
          <w:tcPr>
            <w:tcW w:w="7684" w:type="dxa"/>
            <w:gridSpan w:val="4"/>
            <w:noWrap/>
            <w:vAlign w:val="center"/>
          </w:tcPr>
          <w:p w14:paraId="2CAFF842" w14:textId="7C61C2B7" w:rsidR="00A4768D" w:rsidRPr="003D1514" w:rsidRDefault="00D93E9D" w:rsidP="00886F26">
            <w:pPr>
              <w:spacing w:line="240" w:lineRule="auto"/>
              <w:ind w:firstLine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 w:rsidR="00A4768D" w:rsidRPr="003D1514">
              <w:rPr>
                <w:rFonts w:hint="eastAsia"/>
                <w:sz w:val="28"/>
                <w:szCs w:val="28"/>
              </w:rPr>
              <w:t>、</w:t>
            </w:r>
            <w:r w:rsidR="00A4768D">
              <w:rPr>
                <w:rFonts w:hint="eastAsia"/>
                <w:sz w:val="28"/>
                <w:szCs w:val="28"/>
              </w:rPr>
              <w:t>本人及同住人员</w:t>
            </w:r>
            <w:r w:rsidR="00A4768D" w:rsidRPr="00A4768D">
              <w:rPr>
                <w:rFonts w:hint="eastAsia"/>
                <w:sz w:val="28"/>
                <w:szCs w:val="28"/>
              </w:rPr>
              <w:t>近</w:t>
            </w:r>
            <w:r w:rsidR="002D15C7">
              <w:rPr>
                <w:sz w:val="28"/>
                <w:szCs w:val="28"/>
              </w:rPr>
              <w:t>7</w:t>
            </w:r>
            <w:r w:rsidR="00A4768D" w:rsidRPr="00A4768D">
              <w:rPr>
                <w:sz w:val="28"/>
                <w:szCs w:val="28"/>
              </w:rPr>
              <w:t>天内是否有境外国家（地区）</w:t>
            </w:r>
            <w:r w:rsidR="00A4768D">
              <w:rPr>
                <w:rFonts w:hint="eastAsia"/>
                <w:sz w:val="28"/>
                <w:szCs w:val="28"/>
              </w:rPr>
              <w:t>、</w:t>
            </w:r>
            <w:r w:rsidR="00A4768D" w:rsidRPr="00A4768D">
              <w:rPr>
                <w:rFonts w:hint="eastAsia"/>
                <w:sz w:val="28"/>
                <w:szCs w:val="28"/>
              </w:rPr>
              <w:t>国内中、高风险</w:t>
            </w:r>
            <w:r w:rsidR="00A4768D">
              <w:rPr>
                <w:rFonts w:hint="eastAsia"/>
                <w:sz w:val="28"/>
                <w:szCs w:val="28"/>
              </w:rPr>
              <w:t>地区旅居史</w:t>
            </w:r>
          </w:p>
        </w:tc>
        <w:tc>
          <w:tcPr>
            <w:tcW w:w="1418" w:type="dxa"/>
            <w:noWrap/>
            <w:vAlign w:val="center"/>
          </w:tcPr>
          <w:p w14:paraId="5668F684" w14:textId="77B23670" w:rsidR="00A4768D" w:rsidRPr="003D1514" w:rsidRDefault="00A4768D" w:rsidP="00886F2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A4768D">
              <w:rPr>
                <w:rFonts w:hint="eastAsia"/>
                <w:sz w:val="28"/>
                <w:szCs w:val="28"/>
              </w:rPr>
              <w:t>□是□否</w:t>
            </w:r>
          </w:p>
        </w:tc>
      </w:tr>
      <w:tr w:rsidR="00A4768D" w:rsidRPr="006872EF" w14:paraId="30A904CF" w14:textId="77777777" w:rsidTr="00886F26">
        <w:trPr>
          <w:trHeight w:val="935"/>
        </w:trPr>
        <w:tc>
          <w:tcPr>
            <w:tcW w:w="7684" w:type="dxa"/>
            <w:gridSpan w:val="4"/>
            <w:noWrap/>
            <w:vAlign w:val="center"/>
          </w:tcPr>
          <w:p w14:paraId="6EA7ED1D" w14:textId="0B527F54" w:rsidR="00A4768D" w:rsidRPr="003D1514" w:rsidRDefault="00D93E9D" w:rsidP="00886F26">
            <w:pPr>
              <w:spacing w:line="240" w:lineRule="auto"/>
              <w:ind w:firstLine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  <w:r w:rsidR="00A4768D">
              <w:rPr>
                <w:rFonts w:hint="eastAsia"/>
                <w:sz w:val="28"/>
                <w:szCs w:val="28"/>
              </w:rPr>
              <w:t>、</w:t>
            </w:r>
            <w:r w:rsidR="00A4768D" w:rsidRPr="00A4768D">
              <w:rPr>
                <w:rFonts w:hint="eastAsia"/>
                <w:sz w:val="28"/>
                <w:szCs w:val="28"/>
              </w:rPr>
              <w:t>本人及同住人员近</w:t>
            </w:r>
            <w:r w:rsidR="002D15C7">
              <w:rPr>
                <w:sz w:val="28"/>
                <w:szCs w:val="28"/>
              </w:rPr>
              <w:t>7</w:t>
            </w:r>
            <w:r w:rsidR="00A4768D" w:rsidRPr="00A4768D">
              <w:rPr>
                <w:sz w:val="28"/>
                <w:szCs w:val="28"/>
              </w:rPr>
              <w:t>天内是否与新冠肺炎疑似病例、确诊病例、无症状感染者或前述三类人员的密切接触者有接触史</w:t>
            </w:r>
          </w:p>
        </w:tc>
        <w:tc>
          <w:tcPr>
            <w:tcW w:w="1418" w:type="dxa"/>
            <w:noWrap/>
            <w:vAlign w:val="center"/>
          </w:tcPr>
          <w:p w14:paraId="3B406680" w14:textId="6BE1035D" w:rsidR="00A4768D" w:rsidRPr="00A4768D" w:rsidRDefault="00A4768D" w:rsidP="00886F2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  <w:r w:rsidRPr="00A4768D">
              <w:rPr>
                <w:rFonts w:hint="eastAsia"/>
                <w:sz w:val="28"/>
                <w:szCs w:val="28"/>
              </w:rPr>
              <w:t>□是□否</w:t>
            </w:r>
          </w:p>
        </w:tc>
      </w:tr>
      <w:tr w:rsidR="008D01BB" w:rsidRPr="006872EF" w14:paraId="01D28439" w14:textId="77777777" w:rsidTr="00886F26">
        <w:trPr>
          <w:trHeight w:val="716"/>
        </w:trPr>
        <w:tc>
          <w:tcPr>
            <w:tcW w:w="7684" w:type="dxa"/>
            <w:gridSpan w:val="4"/>
            <w:noWrap/>
            <w:vAlign w:val="center"/>
          </w:tcPr>
          <w:p w14:paraId="30FE7A6F" w14:textId="15885969" w:rsidR="008D01BB" w:rsidRDefault="003E6BA4" w:rsidP="00886F26">
            <w:pPr>
              <w:spacing w:line="240" w:lineRule="auto"/>
              <w:ind w:firstLine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  <w:r w:rsidR="008D01BB" w:rsidRPr="003D1514">
              <w:rPr>
                <w:rFonts w:hint="eastAsia"/>
                <w:sz w:val="28"/>
                <w:szCs w:val="28"/>
              </w:rPr>
              <w:t>、考试当天体温温度（</w:t>
            </w:r>
            <w:r w:rsidR="00ED49EE">
              <w:rPr>
                <w:rFonts w:hint="eastAsia"/>
                <w:sz w:val="28"/>
                <w:szCs w:val="28"/>
              </w:rPr>
              <w:t>填写检测</w:t>
            </w:r>
            <w:r w:rsidR="00ED49EE" w:rsidRPr="00ED49EE">
              <w:rPr>
                <w:rFonts w:hint="eastAsia"/>
                <w:sz w:val="28"/>
                <w:szCs w:val="28"/>
              </w:rPr>
              <w:t>人员</w:t>
            </w:r>
            <w:r w:rsidR="00ED49EE">
              <w:rPr>
                <w:rFonts w:hint="eastAsia"/>
                <w:sz w:val="28"/>
                <w:szCs w:val="28"/>
              </w:rPr>
              <w:t>测量结果</w:t>
            </w:r>
            <w:r w:rsidR="008D01BB" w:rsidRPr="003D1514">
              <w:rPr>
                <w:rFonts w:hint="eastAsia"/>
                <w:sz w:val="28"/>
                <w:szCs w:val="28"/>
              </w:rPr>
              <w:t>）</w:t>
            </w:r>
          </w:p>
          <w:p w14:paraId="17297A3C" w14:textId="29C141D1" w:rsidR="00A4768D" w:rsidRPr="003D1514" w:rsidRDefault="00A4768D" w:rsidP="00886F26">
            <w:pPr>
              <w:spacing w:line="240" w:lineRule="auto"/>
              <w:ind w:firstLineChars="0" w:firstLine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Pr="00A4768D">
              <w:rPr>
                <w:rFonts w:hint="eastAsia"/>
                <w:sz w:val="28"/>
                <w:szCs w:val="28"/>
              </w:rPr>
              <w:t>体温≥</w:t>
            </w:r>
            <w:r w:rsidRPr="00A4768D">
              <w:rPr>
                <w:sz w:val="28"/>
                <w:szCs w:val="28"/>
              </w:rPr>
              <w:t>37.3℃为异常体温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18" w:type="dxa"/>
            <w:noWrap/>
            <w:vAlign w:val="center"/>
          </w:tcPr>
          <w:p w14:paraId="2D4316E8" w14:textId="77777777" w:rsidR="008D01BB" w:rsidRPr="003D1514" w:rsidRDefault="008D01BB" w:rsidP="00886F26">
            <w:pPr>
              <w:spacing w:line="240" w:lineRule="auto"/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</w:tbl>
    <w:p w14:paraId="04272C31" w14:textId="0D66CE01" w:rsidR="008D01BB" w:rsidRPr="00886F26" w:rsidRDefault="008D01BB" w:rsidP="00886F26">
      <w:pPr>
        <w:spacing w:line="240" w:lineRule="auto"/>
        <w:ind w:firstLine="562"/>
        <w:jc w:val="both"/>
        <w:rPr>
          <w:b/>
          <w:bCs/>
          <w:sz w:val="28"/>
          <w:szCs w:val="28"/>
        </w:rPr>
      </w:pPr>
      <w:r w:rsidRPr="00886F26">
        <w:rPr>
          <w:b/>
          <w:bCs/>
          <w:sz w:val="28"/>
          <w:szCs w:val="28"/>
        </w:rPr>
        <w:t>注：</w:t>
      </w:r>
      <w:r w:rsidRPr="00886F26">
        <w:rPr>
          <w:rFonts w:hint="eastAsia"/>
          <w:b/>
          <w:bCs/>
          <w:sz w:val="28"/>
          <w:szCs w:val="28"/>
        </w:rPr>
        <w:t>1.中</w:t>
      </w:r>
      <w:r w:rsidR="00886F26">
        <w:rPr>
          <w:rFonts w:hint="eastAsia"/>
          <w:b/>
          <w:bCs/>
          <w:sz w:val="28"/>
          <w:szCs w:val="28"/>
        </w:rPr>
        <w:t>、</w:t>
      </w:r>
      <w:r w:rsidRPr="00886F26">
        <w:rPr>
          <w:b/>
          <w:bCs/>
          <w:sz w:val="28"/>
          <w:szCs w:val="28"/>
        </w:rPr>
        <w:t>高风险地区</w:t>
      </w:r>
      <w:r w:rsidRPr="00886F26">
        <w:rPr>
          <w:rFonts w:hint="eastAsia"/>
          <w:b/>
          <w:bCs/>
          <w:sz w:val="28"/>
          <w:szCs w:val="28"/>
        </w:rPr>
        <w:t>以疫情防控部门最新公布为准</w:t>
      </w:r>
      <w:r w:rsidRPr="00886F26">
        <w:rPr>
          <w:b/>
          <w:bCs/>
          <w:sz w:val="28"/>
          <w:szCs w:val="28"/>
        </w:rPr>
        <w:t>。</w:t>
      </w:r>
    </w:p>
    <w:p w14:paraId="6DD71118" w14:textId="4F4262FF" w:rsidR="008D01BB" w:rsidRPr="00886F26" w:rsidRDefault="008D01BB" w:rsidP="00886F26">
      <w:pPr>
        <w:spacing w:line="240" w:lineRule="auto"/>
        <w:ind w:firstLine="562"/>
        <w:jc w:val="both"/>
        <w:rPr>
          <w:b/>
          <w:bCs/>
          <w:sz w:val="28"/>
          <w:szCs w:val="28"/>
        </w:rPr>
      </w:pPr>
      <w:r w:rsidRPr="00886F26">
        <w:rPr>
          <w:rFonts w:hint="eastAsia"/>
          <w:b/>
          <w:bCs/>
          <w:sz w:val="28"/>
          <w:szCs w:val="28"/>
        </w:rPr>
        <w:t>2.此表在笔试/</w:t>
      </w:r>
      <w:r w:rsidR="003D1514" w:rsidRPr="00886F26">
        <w:rPr>
          <w:rFonts w:hint="eastAsia"/>
          <w:b/>
          <w:bCs/>
          <w:sz w:val="28"/>
          <w:szCs w:val="28"/>
        </w:rPr>
        <w:t>资格</w:t>
      </w:r>
      <w:r w:rsidRPr="00886F26">
        <w:rPr>
          <w:rFonts w:hint="eastAsia"/>
          <w:b/>
          <w:bCs/>
          <w:sz w:val="28"/>
          <w:szCs w:val="28"/>
        </w:rPr>
        <w:t>复审/面试当天进入场地前上交</w:t>
      </w:r>
      <w:r w:rsidR="00A4768D" w:rsidRPr="00886F26">
        <w:rPr>
          <w:rFonts w:hint="eastAsia"/>
          <w:b/>
          <w:bCs/>
          <w:sz w:val="28"/>
          <w:szCs w:val="28"/>
        </w:rPr>
        <w:t>检测</w:t>
      </w:r>
      <w:r w:rsidRPr="00886F26">
        <w:rPr>
          <w:rFonts w:hint="eastAsia"/>
          <w:b/>
          <w:bCs/>
          <w:sz w:val="28"/>
          <w:szCs w:val="28"/>
        </w:rPr>
        <w:t>人员。</w:t>
      </w:r>
    </w:p>
    <w:p w14:paraId="6EB7A684" w14:textId="624FD48C" w:rsidR="008D01BB" w:rsidRDefault="008D01BB" w:rsidP="00886F26">
      <w:pPr>
        <w:spacing w:line="240" w:lineRule="auto"/>
        <w:ind w:firstLine="560"/>
        <w:jc w:val="both"/>
        <w:rPr>
          <w:sz w:val="28"/>
          <w:szCs w:val="28"/>
        </w:rPr>
      </w:pPr>
    </w:p>
    <w:p w14:paraId="2B99F2ED" w14:textId="77777777" w:rsidR="00886F26" w:rsidRPr="003D1514" w:rsidRDefault="00886F26" w:rsidP="00886F26">
      <w:pPr>
        <w:spacing w:line="240" w:lineRule="auto"/>
        <w:ind w:firstLine="560"/>
        <w:jc w:val="both"/>
        <w:rPr>
          <w:sz w:val="28"/>
          <w:szCs w:val="28"/>
        </w:rPr>
      </w:pPr>
    </w:p>
    <w:p w14:paraId="167BFABC" w14:textId="77777777" w:rsidR="008D01BB" w:rsidRPr="003D1514" w:rsidRDefault="008D01BB" w:rsidP="00886F26">
      <w:pPr>
        <w:spacing w:line="240" w:lineRule="auto"/>
        <w:ind w:firstLine="560"/>
        <w:jc w:val="both"/>
        <w:rPr>
          <w:sz w:val="28"/>
          <w:szCs w:val="28"/>
        </w:rPr>
      </w:pPr>
      <w:r w:rsidRPr="003D1514">
        <w:rPr>
          <w:sz w:val="28"/>
          <w:szCs w:val="28"/>
        </w:rPr>
        <w:t>我承诺：以上情况属实，无弄虚作假、瞒报、漏报。</w:t>
      </w:r>
    </w:p>
    <w:p w14:paraId="2D4EBD9D" w14:textId="2A83C980" w:rsidR="008D01BB" w:rsidRPr="003D1514" w:rsidRDefault="008D01BB" w:rsidP="00886F26">
      <w:pPr>
        <w:wordWrap w:val="0"/>
        <w:spacing w:line="240" w:lineRule="auto"/>
        <w:ind w:firstLine="560"/>
        <w:jc w:val="right"/>
        <w:rPr>
          <w:sz w:val="28"/>
          <w:szCs w:val="28"/>
        </w:rPr>
      </w:pPr>
      <w:r w:rsidRPr="003D1514">
        <w:rPr>
          <w:rFonts w:hint="eastAsia"/>
          <w:sz w:val="28"/>
          <w:szCs w:val="28"/>
        </w:rPr>
        <w:t>考生签名（手写）：</w:t>
      </w:r>
      <w:r w:rsidR="00886F26">
        <w:rPr>
          <w:rFonts w:hint="eastAsia"/>
          <w:sz w:val="28"/>
          <w:szCs w:val="28"/>
        </w:rPr>
        <w:t xml:space="preserve"> </w:t>
      </w:r>
      <w:r w:rsidR="00886F26">
        <w:rPr>
          <w:sz w:val="28"/>
          <w:szCs w:val="28"/>
        </w:rPr>
        <w:t xml:space="preserve">         </w:t>
      </w:r>
    </w:p>
    <w:p w14:paraId="2F7100EC" w14:textId="4EE1AB94" w:rsidR="00F20AE6" w:rsidRPr="008D01BB" w:rsidRDefault="008D01BB" w:rsidP="00886F26">
      <w:pPr>
        <w:spacing w:line="240" w:lineRule="auto"/>
        <w:ind w:firstLine="560"/>
        <w:jc w:val="right"/>
      </w:pPr>
      <w:r w:rsidRPr="003D1514">
        <w:rPr>
          <w:sz w:val="28"/>
          <w:szCs w:val="28"/>
        </w:rPr>
        <w:t>年  月  日</w:t>
      </w:r>
    </w:p>
    <w:sectPr w:rsidR="00F20AE6" w:rsidRPr="008D01BB" w:rsidSect="00BB3B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0C45" w14:textId="77777777" w:rsidR="006E62D3" w:rsidRDefault="006E62D3" w:rsidP="006B5C2B">
      <w:pPr>
        <w:spacing w:line="240" w:lineRule="auto"/>
        <w:ind w:firstLine="640"/>
      </w:pPr>
      <w:r>
        <w:separator/>
      </w:r>
    </w:p>
  </w:endnote>
  <w:endnote w:type="continuationSeparator" w:id="0">
    <w:p w14:paraId="1EE44CA7" w14:textId="77777777" w:rsidR="006E62D3" w:rsidRDefault="006E62D3" w:rsidP="006B5C2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EE94" w14:textId="77777777" w:rsidR="006B5C2B" w:rsidRDefault="006B5C2B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0D668" w14:textId="77777777" w:rsidR="006B5C2B" w:rsidRDefault="006B5C2B">
    <w:pPr>
      <w:pStyle w:val="a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3188" w14:textId="77777777" w:rsidR="006B5C2B" w:rsidRDefault="006B5C2B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40FEA" w14:textId="77777777" w:rsidR="006E62D3" w:rsidRDefault="006E62D3" w:rsidP="006B5C2B">
      <w:pPr>
        <w:spacing w:line="240" w:lineRule="auto"/>
        <w:ind w:firstLine="640"/>
      </w:pPr>
      <w:r>
        <w:separator/>
      </w:r>
    </w:p>
  </w:footnote>
  <w:footnote w:type="continuationSeparator" w:id="0">
    <w:p w14:paraId="58B7A143" w14:textId="77777777" w:rsidR="006E62D3" w:rsidRDefault="006E62D3" w:rsidP="006B5C2B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3EBA9" w14:textId="77777777" w:rsidR="006B5C2B" w:rsidRDefault="006B5C2B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B097" w14:textId="77777777" w:rsidR="006B5C2B" w:rsidRDefault="006B5C2B" w:rsidP="006B5C2B">
    <w:pPr>
      <w:pStyle w:val="a8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5565" w14:textId="77777777" w:rsidR="006B5C2B" w:rsidRDefault="006B5C2B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BB"/>
    <w:rsid w:val="00004704"/>
    <w:rsid w:val="00004B14"/>
    <w:rsid w:val="00010D3E"/>
    <w:rsid w:val="00012631"/>
    <w:rsid w:val="00014B8D"/>
    <w:rsid w:val="00016C42"/>
    <w:rsid w:val="00016CB8"/>
    <w:rsid w:val="00017F98"/>
    <w:rsid w:val="000207E2"/>
    <w:rsid w:val="000231F8"/>
    <w:rsid w:val="000233B1"/>
    <w:rsid w:val="0002438E"/>
    <w:rsid w:val="00025062"/>
    <w:rsid w:val="0003320F"/>
    <w:rsid w:val="00035AFA"/>
    <w:rsid w:val="00035ED8"/>
    <w:rsid w:val="00041ACF"/>
    <w:rsid w:val="000528D0"/>
    <w:rsid w:val="00054937"/>
    <w:rsid w:val="00055306"/>
    <w:rsid w:val="000621D7"/>
    <w:rsid w:val="00063ADC"/>
    <w:rsid w:val="00063DC7"/>
    <w:rsid w:val="00063EB6"/>
    <w:rsid w:val="00064EA1"/>
    <w:rsid w:val="000679F6"/>
    <w:rsid w:val="000679FB"/>
    <w:rsid w:val="00071E54"/>
    <w:rsid w:val="00075D84"/>
    <w:rsid w:val="000804E3"/>
    <w:rsid w:val="00080DEC"/>
    <w:rsid w:val="00080EA7"/>
    <w:rsid w:val="00082C17"/>
    <w:rsid w:val="000832CE"/>
    <w:rsid w:val="00084967"/>
    <w:rsid w:val="00086166"/>
    <w:rsid w:val="00091A9C"/>
    <w:rsid w:val="00093111"/>
    <w:rsid w:val="0009424E"/>
    <w:rsid w:val="00094927"/>
    <w:rsid w:val="000A3D70"/>
    <w:rsid w:val="000A52C8"/>
    <w:rsid w:val="000A5A71"/>
    <w:rsid w:val="000A5FD9"/>
    <w:rsid w:val="000A7F01"/>
    <w:rsid w:val="000B241D"/>
    <w:rsid w:val="000B37DC"/>
    <w:rsid w:val="000B4614"/>
    <w:rsid w:val="000B7B4F"/>
    <w:rsid w:val="000C308D"/>
    <w:rsid w:val="000C36A0"/>
    <w:rsid w:val="000C3D97"/>
    <w:rsid w:val="000C4786"/>
    <w:rsid w:val="000C523C"/>
    <w:rsid w:val="000C5F3F"/>
    <w:rsid w:val="000C6EE8"/>
    <w:rsid w:val="000C72AE"/>
    <w:rsid w:val="000D1C93"/>
    <w:rsid w:val="000D55D3"/>
    <w:rsid w:val="000D7C24"/>
    <w:rsid w:val="000E05A3"/>
    <w:rsid w:val="000E0736"/>
    <w:rsid w:val="000E1818"/>
    <w:rsid w:val="000E238A"/>
    <w:rsid w:val="000E71AE"/>
    <w:rsid w:val="000F2896"/>
    <w:rsid w:val="000F30A5"/>
    <w:rsid w:val="000F37A4"/>
    <w:rsid w:val="000F43C8"/>
    <w:rsid w:val="000F6F0E"/>
    <w:rsid w:val="000F6FA4"/>
    <w:rsid w:val="000F7BBD"/>
    <w:rsid w:val="00105A8A"/>
    <w:rsid w:val="001063B1"/>
    <w:rsid w:val="00106AC8"/>
    <w:rsid w:val="001126DA"/>
    <w:rsid w:val="00112C9F"/>
    <w:rsid w:val="00113FDB"/>
    <w:rsid w:val="00117AAF"/>
    <w:rsid w:val="00120211"/>
    <w:rsid w:val="0012055F"/>
    <w:rsid w:val="00120C66"/>
    <w:rsid w:val="001234FB"/>
    <w:rsid w:val="0012502F"/>
    <w:rsid w:val="001251F8"/>
    <w:rsid w:val="00131215"/>
    <w:rsid w:val="00131B0F"/>
    <w:rsid w:val="00133E87"/>
    <w:rsid w:val="00137008"/>
    <w:rsid w:val="00145270"/>
    <w:rsid w:val="001463EF"/>
    <w:rsid w:val="00151B9E"/>
    <w:rsid w:val="00152ADF"/>
    <w:rsid w:val="00160FD0"/>
    <w:rsid w:val="001617F5"/>
    <w:rsid w:val="00161DB5"/>
    <w:rsid w:val="001633CF"/>
    <w:rsid w:val="00163533"/>
    <w:rsid w:val="0016422F"/>
    <w:rsid w:val="0016714F"/>
    <w:rsid w:val="00172015"/>
    <w:rsid w:val="001751FB"/>
    <w:rsid w:val="001763DB"/>
    <w:rsid w:val="00180E63"/>
    <w:rsid w:val="00181208"/>
    <w:rsid w:val="0018157E"/>
    <w:rsid w:val="00181CF0"/>
    <w:rsid w:val="00183BBC"/>
    <w:rsid w:val="0018474C"/>
    <w:rsid w:val="001849A2"/>
    <w:rsid w:val="0019096C"/>
    <w:rsid w:val="00192AC9"/>
    <w:rsid w:val="00197660"/>
    <w:rsid w:val="001A0E18"/>
    <w:rsid w:val="001A1C3B"/>
    <w:rsid w:val="001A4085"/>
    <w:rsid w:val="001A4D6A"/>
    <w:rsid w:val="001A5BDF"/>
    <w:rsid w:val="001B0848"/>
    <w:rsid w:val="001B0C89"/>
    <w:rsid w:val="001B2599"/>
    <w:rsid w:val="001B3052"/>
    <w:rsid w:val="001B414F"/>
    <w:rsid w:val="001B51D8"/>
    <w:rsid w:val="001B5CF8"/>
    <w:rsid w:val="001B7BE5"/>
    <w:rsid w:val="001C2327"/>
    <w:rsid w:val="001C2DB3"/>
    <w:rsid w:val="001D056B"/>
    <w:rsid w:val="001D3193"/>
    <w:rsid w:val="001D31F3"/>
    <w:rsid w:val="001D3E7B"/>
    <w:rsid w:val="001D425D"/>
    <w:rsid w:val="001D6687"/>
    <w:rsid w:val="001E15A7"/>
    <w:rsid w:val="001E27EF"/>
    <w:rsid w:val="001E2A34"/>
    <w:rsid w:val="001E32EC"/>
    <w:rsid w:val="001E4AC3"/>
    <w:rsid w:val="001E737E"/>
    <w:rsid w:val="001F1E01"/>
    <w:rsid w:val="001F2C29"/>
    <w:rsid w:val="001F67E2"/>
    <w:rsid w:val="001F70DB"/>
    <w:rsid w:val="001F7A89"/>
    <w:rsid w:val="001F7F57"/>
    <w:rsid w:val="00201F6E"/>
    <w:rsid w:val="00202427"/>
    <w:rsid w:val="0020242F"/>
    <w:rsid w:val="00204FA8"/>
    <w:rsid w:val="002058F1"/>
    <w:rsid w:val="00205EE5"/>
    <w:rsid w:val="0020625E"/>
    <w:rsid w:val="00212985"/>
    <w:rsid w:val="00213DE0"/>
    <w:rsid w:val="0021496F"/>
    <w:rsid w:val="00214AF6"/>
    <w:rsid w:val="00216640"/>
    <w:rsid w:val="00216C4B"/>
    <w:rsid w:val="002210BD"/>
    <w:rsid w:val="0022213A"/>
    <w:rsid w:val="002238FF"/>
    <w:rsid w:val="00224807"/>
    <w:rsid w:val="0022484C"/>
    <w:rsid w:val="002253B2"/>
    <w:rsid w:val="002278DB"/>
    <w:rsid w:val="0023163C"/>
    <w:rsid w:val="00231963"/>
    <w:rsid w:val="00233E82"/>
    <w:rsid w:val="0023583B"/>
    <w:rsid w:val="002358ED"/>
    <w:rsid w:val="00240A93"/>
    <w:rsid w:val="00242370"/>
    <w:rsid w:val="00246775"/>
    <w:rsid w:val="00247818"/>
    <w:rsid w:val="00250C29"/>
    <w:rsid w:val="00251645"/>
    <w:rsid w:val="00253DC5"/>
    <w:rsid w:val="00264501"/>
    <w:rsid w:val="00266900"/>
    <w:rsid w:val="002710DC"/>
    <w:rsid w:val="002749B2"/>
    <w:rsid w:val="00275A99"/>
    <w:rsid w:val="0027789C"/>
    <w:rsid w:val="00280B78"/>
    <w:rsid w:val="00285137"/>
    <w:rsid w:val="002864F8"/>
    <w:rsid w:val="00287DC8"/>
    <w:rsid w:val="002926EF"/>
    <w:rsid w:val="0029605E"/>
    <w:rsid w:val="002975B0"/>
    <w:rsid w:val="002A2050"/>
    <w:rsid w:val="002A4C3A"/>
    <w:rsid w:val="002A64EC"/>
    <w:rsid w:val="002A689F"/>
    <w:rsid w:val="002B0797"/>
    <w:rsid w:val="002B193F"/>
    <w:rsid w:val="002B6206"/>
    <w:rsid w:val="002B7C54"/>
    <w:rsid w:val="002C05A8"/>
    <w:rsid w:val="002C0614"/>
    <w:rsid w:val="002C5446"/>
    <w:rsid w:val="002C585D"/>
    <w:rsid w:val="002C5920"/>
    <w:rsid w:val="002C726E"/>
    <w:rsid w:val="002C7449"/>
    <w:rsid w:val="002D15C7"/>
    <w:rsid w:val="002D627C"/>
    <w:rsid w:val="002D7333"/>
    <w:rsid w:val="002E0242"/>
    <w:rsid w:val="002E5AF3"/>
    <w:rsid w:val="002E72D5"/>
    <w:rsid w:val="002F0921"/>
    <w:rsid w:val="002F0FC0"/>
    <w:rsid w:val="002F1C7D"/>
    <w:rsid w:val="002F484B"/>
    <w:rsid w:val="002F5F90"/>
    <w:rsid w:val="002F6203"/>
    <w:rsid w:val="002F6471"/>
    <w:rsid w:val="002F7D30"/>
    <w:rsid w:val="00300D45"/>
    <w:rsid w:val="00302111"/>
    <w:rsid w:val="00302ADC"/>
    <w:rsid w:val="00303BFE"/>
    <w:rsid w:val="0030414B"/>
    <w:rsid w:val="00304BDB"/>
    <w:rsid w:val="003102A3"/>
    <w:rsid w:val="00313AE1"/>
    <w:rsid w:val="0031462D"/>
    <w:rsid w:val="003211AE"/>
    <w:rsid w:val="00324906"/>
    <w:rsid w:val="00334851"/>
    <w:rsid w:val="0033517F"/>
    <w:rsid w:val="003352F0"/>
    <w:rsid w:val="00336B8D"/>
    <w:rsid w:val="00347AAE"/>
    <w:rsid w:val="00347F2A"/>
    <w:rsid w:val="00350758"/>
    <w:rsid w:val="00352E5A"/>
    <w:rsid w:val="00355DFB"/>
    <w:rsid w:val="00356A4E"/>
    <w:rsid w:val="003571AC"/>
    <w:rsid w:val="0035752B"/>
    <w:rsid w:val="003578CF"/>
    <w:rsid w:val="00357F8A"/>
    <w:rsid w:val="00360B93"/>
    <w:rsid w:val="003659DC"/>
    <w:rsid w:val="00372A3E"/>
    <w:rsid w:val="00373BCD"/>
    <w:rsid w:val="00374917"/>
    <w:rsid w:val="003769FE"/>
    <w:rsid w:val="003800E2"/>
    <w:rsid w:val="00385208"/>
    <w:rsid w:val="003866CA"/>
    <w:rsid w:val="00393826"/>
    <w:rsid w:val="003944DA"/>
    <w:rsid w:val="00396903"/>
    <w:rsid w:val="003A1A90"/>
    <w:rsid w:val="003B0C95"/>
    <w:rsid w:val="003B0DBC"/>
    <w:rsid w:val="003B1EA2"/>
    <w:rsid w:val="003B2356"/>
    <w:rsid w:val="003B32C2"/>
    <w:rsid w:val="003B579C"/>
    <w:rsid w:val="003B5813"/>
    <w:rsid w:val="003C4D07"/>
    <w:rsid w:val="003C5314"/>
    <w:rsid w:val="003C6B5C"/>
    <w:rsid w:val="003C7372"/>
    <w:rsid w:val="003D1514"/>
    <w:rsid w:val="003D26F1"/>
    <w:rsid w:val="003E0E1D"/>
    <w:rsid w:val="003E407F"/>
    <w:rsid w:val="003E45DB"/>
    <w:rsid w:val="003E56DD"/>
    <w:rsid w:val="003E6BA4"/>
    <w:rsid w:val="003F353E"/>
    <w:rsid w:val="003F53DA"/>
    <w:rsid w:val="003F5910"/>
    <w:rsid w:val="003F6D1C"/>
    <w:rsid w:val="0040117F"/>
    <w:rsid w:val="00411D00"/>
    <w:rsid w:val="0041251C"/>
    <w:rsid w:val="00412CB8"/>
    <w:rsid w:val="004145BB"/>
    <w:rsid w:val="00414F4C"/>
    <w:rsid w:val="00416252"/>
    <w:rsid w:val="00417BAC"/>
    <w:rsid w:val="00422C39"/>
    <w:rsid w:val="004305A1"/>
    <w:rsid w:val="00432495"/>
    <w:rsid w:val="00432B30"/>
    <w:rsid w:val="0043547A"/>
    <w:rsid w:val="004365C1"/>
    <w:rsid w:val="00441311"/>
    <w:rsid w:val="00442984"/>
    <w:rsid w:val="004432F6"/>
    <w:rsid w:val="00447AE3"/>
    <w:rsid w:val="00447B90"/>
    <w:rsid w:val="004520B5"/>
    <w:rsid w:val="00460F00"/>
    <w:rsid w:val="00465DE9"/>
    <w:rsid w:val="00470843"/>
    <w:rsid w:val="004718C1"/>
    <w:rsid w:val="00483A96"/>
    <w:rsid w:val="004874AA"/>
    <w:rsid w:val="00487C22"/>
    <w:rsid w:val="00492655"/>
    <w:rsid w:val="00494865"/>
    <w:rsid w:val="00494D8F"/>
    <w:rsid w:val="00494DDD"/>
    <w:rsid w:val="004A0003"/>
    <w:rsid w:val="004A0E1D"/>
    <w:rsid w:val="004A1571"/>
    <w:rsid w:val="004A6A07"/>
    <w:rsid w:val="004B1225"/>
    <w:rsid w:val="004B5BCB"/>
    <w:rsid w:val="004B6294"/>
    <w:rsid w:val="004C0220"/>
    <w:rsid w:val="004C0695"/>
    <w:rsid w:val="004C35AE"/>
    <w:rsid w:val="004D2101"/>
    <w:rsid w:val="004D2286"/>
    <w:rsid w:val="004D25F2"/>
    <w:rsid w:val="004D379A"/>
    <w:rsid w:val="004D4D57"/>
    <w:rsid w:val="004D771B"/>
    <w:rsid w:val="004E0A0D"/>
    <w:rsid w:val="004E4650"/>
    <w:rsid w:val="004E6E15"/>
    <w:rsid w:val="004F120A"/>
    <w:rsid w:val="004F1B80"/>
    <w:rsid w:val="00500041"/>
    <w:rsid w:val="00500BFB"/>
    <w:rsid w:val="00500FE2"/>
    <w:rsid w:val="00503B04"/>
    <w:rsid w:val="00505988"/>
    <w:rsid w:val="005064A8"/>
    <w:rsid w:val="00507163"/>
    <w:rsid w:val="00510879"/>
    <w:rsid w:val="00510B4A"/>
    <w:rsid w:val="00510F3B"/>
    <w:rsid w:val="0051388E"/>
    <w:rsid w:val="00522DA2"/>
    <w:rsid w:val="00522E62"/>
    <w:rsid w:val="0052740E"/>
    <w:rsid w:val="00530016"/>
    <w:rsid w:val="00533BC3"/>
    <w:rsid w:val="00536A04"/>
    <w:rsid w:val="00540573"/>
    <w:rsid w:val="00543786"/>
    <w:rsid w:val="00543CEC"/>
    <w:rsid w:val="005448C1"/>
    <w:rsid w:val="005512DB"/>
    <w:rsid w:val="005578D5"/>
    <w:rsid w:val="0056103F"/>
    <w:rsid w:val="00562557"/>
    <w:rsid w:val="005653F1"/>
    <w:rsid w:val="00572B8A"/>
    <w:rsid w:val="005732F0"/>
    <w:rsid w:val="0057546D"/>
    <w:rsid w:val="00580F44"/>
    <w:rsid w:val="00581FFC"/>
    <w:rsid w:val="0058304E"/>
    <w:rsid w:val="00584287"/>
    <w:rsid w:val="00584FBE"/>
    <w:rsid w:val="00590D35"/>
    <w:rsid w:val="0059384C"/>
    <w:rsid w:val="0059385E"/>
    <w:rsid w:val="005950B0"/>
    <w:rsid w:val="005959A2"/>
    <w:rsid w:val="00595FB7"/>
    <w:rsid w:val="005A21D3"/>
    <w:rsid w:val="005B1ADC"/>
    <w:rsid w:val="005B1FB8"/>
    <w:rsid w:val="005B21D5"/>
    <w:rsid w:val="005B2433"/>
    <w:rsid w:val="005B29B6"/>
    <w:rsid w:val="005B37F3"/>
    <w:rsid w:val="005B3F55"/>
    <w:rsid w:val="005B41CC"/>
    <w:rsid w:val="005B4FAC"/>
    <w:rsid w:val="005D34B8"/>
    <w:rsid w:val="005D40E7"/>
    <w:rsid w:val="005D48FE"/>
    <w:rsid w:val="005D7F53"/>
    <w:rsid w:val="005E55E4"/>
    <w:rsid w:val="005E5C72"/>
    <w:rsid w:val="005E65D4"/>
    <w:rsid w:val="005F4631"/>
    <w:rsid w:val="005F73EB"/>
    <w:rsid w:val="005F7AC6"/>
    <w:rsid w:val="00600A00"/>
    <w:rsid w:val="006018E6"/>
    <w:rsid w:val="00604556"/>
    <w:rsid w:val="00607360"/>
    <w:rsid w:val="0060771E"/>
    <w:rsid w:val="00613F0D"/>
    <w:rsid w:val="006153B1"/>
    <w:rsid w:val="00617C92"/>
    <w:rsid w:val="00620832"/>
    <w:rsid w:val="00621F72"/>
    <w:rsid w:val="00623CF9"/>
    <w:rsid w:val="00623E99"/>
    <w:rsid w:val="00625490"/>
    <w:rsid w:val="006263D3"/>
    <w:rsid w:val="006273CC"/>
    <w:rsid w:val="00630046"/>
    <w:rsid w:val="00632217"/>
    <w:rsid w:val="0063388E"/>
    <w:rsid w:val="006369C6"/>
    <w:rsid w:val="00640039"/>
    <w:rsid w:val="0064155E"/>
    <w:rsid w:val="00644965"/>
    <w:rsid w:val="006463E3"/>
    <w:rsid w:val="0064754F"/>
    <w:rsid w:val="00647AA3"/>
    <w:rsid w:val="006519EE"/>
    <w:rsid w:val="0065676A"/>
    <w:rsid w:val="0066013B"/>
    <w:rsid w:val="0066089D"/>
    <w:rsid w:val="0066103D"/>
    <w:rsid w:val="006620B1"/>
    <w:rsid w:val="006665A4"/>
    <w:rsid w:val="006678A1"/>
    <w:rsid w:val="00674139"/>
    <w:rsid w:val="006843E5"/>
    <w:rsid w:val="0068491A"/>
    <w:rsid w:val="00687214"/>
    <w:rsid w:val="0069037C"/>
    <w:rsid w:val="00690457"/>
    <w:rsid w:val="006A02D3"/>
    <w:rsid w:val="006A1805"/>
    <w:rsid w:val="006A3845"/>
    <w:rsid w:val="006A4F12"/>
    <w:rsid w:val="006A5A6F"/>
    <w:rsid w:val="006B0893"/>
    <w:rsid w:val="006B5C2B"/>
    <w:rsid w:val="006B6229"/>
    <w:rsid w:val="006C1466"/>
    <w:rsid w:val="006C328C"/>
    <w:rsid w:val="006C34C2"/>
    <w:rsid w:val="006C4F31"/>
    <w:rsid w:val="006C5524"/>
    <w:rsid w:val="006C60AB"/>
    <w:rsid w:val="006D0649"/>
    <w:rsid w:val="006D111D"/>
    <w:rsid w:val="006D196D"/>
    <w:rsid w:val="006D3438"/>
    <w:rsid w:val="006D4D81"/>
    <w:rsid w:val="006E069B"/>
    <w:rsid w:val="006E2050"/>
    <w:rsid w:val="006E4CE6"/>
    <w:rsid w:val="006E52A8"/>
    <w:rsid w:val="006E5F16"/>
    <w:rsid w:val="006E6140"/>
    <w:rsid w:val="006E62D3"/>
    <w:rsid w:val="006F50DE"/>
    <w:rsid w:val="006F6E27"/>
    <w:rsid w:val="00700FE9"/>
    <w:rsid w:val="00701765"/>
    <w:rsid w:val="00703106"/>
    <w:rsid w:val="00703234"/>
    <w:rsid w:val="007052F6"/>
    <w:rsid w:val="0070653D"/>
    <w:rsid w:val="00713663"/>
    <w:rsid w:val="0071376B"/>
    <w:rsid w:val="00713969"/>
    <w:rsid w:val="00715E2D"/>
    <w:rsid w:val="00720E59"/>
    <w:rsid w:val="00723264"/>
    <w:rsid w:val="00723926"/>
    <w:rsid w:val="00725176"/>
    <w:rsid w:val="007306A7"/>
    <w:rsid w:val="00734832"/>
    <w:rsid w:val="0073582E"/>
    <w:rsid w:val="00736D42"/>
    <w:rsid w:val="00740097"/>
    <w:rsid w:val="007400C6"/>
    <w:rsid w:val="007409D4"/>
    <w:rsid w:val="00740E11"/>
    <w:rsid w:val="007414E3"/>
    <w:rsid w:val="00741937"/>
    <w:rsid w:val="00744F7C"/>
    <w:rsid w:val="00750320"/>
    <w:rsid w:val="00750952"/>
    <w:rsid w:val="00756FA2"/>
    <w:rsid w:val="00760D09"/>
    <w:rsid w:val="00761D4B"/>
    <w:rsid w:val="0076241C"/>
    <w:rsid w:val="00767C61"/>
    <w:rsid w:val="00770ED5"/>
    <w:rsid w:val="00773B1F"/>
    <w:rsid w:val="007833F6"/>
    <w:rsid w:val="007847B6"/>
    <w:rsid w:val="007849E3"/>
    <w:rsid w:val="00792627"/>
    <w:rsid w:val="00796A1E"/>
    <w:rsid w:val="007A2120"/>
    <w:rsid w:val="007A5654"/>
    <w:rsid w:val="007A66EF"/>
    <w:rsid w:val="007A6E05"/>
    <w:rsid w:val="007B19E2"/>
    <w:rsid w:val="007B282D"/>
    <w:rsid w:val="007B69A3"/>
    <w:rsid w:val="007B78AA"/>
    <w:rsid w:val="007C2EBB"/>
    <w:rsid w:val="007C7A0F"/>
    <w:rsid w:val="007D02C4"/>
    <w:rsid w:val="007D5A02"/>
    <w:rsid w:val="007D6DF2"/>
    <w:rsid w:val="007D6F7F"/>
    <w:rsid w:val="007E4041"/>
    <w:rsid w:val="007E5854"/>
    <w:rsid w:val="007E7895"/>
    <w:rsid w:val="007F0A7D"/>
    <w:rsid w:val="007F5A73"/>
    <w:rsid w:val="007F5CCE"/>
    <w:rsid w:val="007F7A7F"/>
    <w:rsid w:val="0080052E"/>
    <w:rsid w:val="008012B0"/>
    <w:rsid w:val="008077A4"/>
    <w:rsid w:val="008127A7"/>
    <w:rsid w:val="008164E3"/>
    <w:rsid w:val="0081736A"/>
    <w:rsid w:val="0082059F"/>
    <w:rsid w:val="00820B68"/>
    <w:rsid w:val="00831A0F"/>
    <w:rsid w:val="00836402"/>
    <w:rsid w:val="008465C6"/>
    <w:rsid w:val="00851571"/>
    <w:rsid w:val="00853460"/>
    <w:rsid w:val="008552CB"/>
    <w:rsid w:val="0085579D"/>
    <w:rsid w:val="00855BD2"/>
    <w:rsid w:val="008563F7"/>
    <w:rsid w:val="00856CB2"/>
    <w:rsid w:val="008635DB"/>
    <w:rsid w:val="008710A6"/>
    <w:rsid w:val="008714E9"/>
    <w:rsid w:val="0087300E"/>
    <w:rsid w:val="008745D0"/>
    <w:rsid w:val="00875782"/>
    <w:rsid w:val="00876268"/>
    <w:rsid w:val="0087628E"/>
    <w:rsid w:val="00880EF5"/>
    <w:rsid w:val="00881E45"/>
    <w:rsid w:val="008820C4"/>
    <w:rsid w:val="0088402D"/>
    <w:rsid w:val="00884EA3"/>
    <w:rsid w:val="00885003"/>
    <w:rsid w:val="0088541A"/>
    <w:rsid w:val="00886F26"/>
    <w:rsid w:val="00887068"/>
    <w:rsid w:val="008904F3"/>
    <w:rsid w:val="00893211"/>
    <w:rsid w:val="00894E5F"/>
    <w:rsid w:val="00897771"/>
    <w:rsid w:val="008A32FD"/>
    <w:rsid w:val="008A387D"/>
    <w:rsid w:val="008A45FC"/>
    <w:rsid w:val="008A539C"/>
    <w:rsid w:val="008A7687"/>
    <w:rsid w:val="008B2B2D"/>
    <w:rsid w:val="008B4098"/>
    <w:rsid w:val="008C30DD"/>
    <w:rsid w:val="008C6E3C"/>
    <w:rsid w:val="008C7A75"/>
    <w:rsid w:val="008D01BB"/>
    <w:rsid w:val="008D31DF"/>
    <w:rsid w:val="008D350A"/>
    <w:rsid w:val="008D5923"/>
    <w:rsid w:val="008D5D56"/>
    <w:rsid w:val="008D616F"/>
    <w:rsid w:val="008D67E5"/>
    <w:rsid w:val="008D7B72"/>
    <w:rsid w:val="008E6209"/>
    <w:rsid w:val="008E6ADE"/>
    <w:rsid w:val="008E6CFD"/>
    <w:rsid w:val="008E7F91"/>
    <w:rsid w:val="008F2D72"/>
    <w:rsid w:val="008F578F"/>
    <w:rsid w:val="00900043"/>
    <w:rsid w:val="00903AAC"/>
    <w:rsid w:val="00904498"/>
    <w:rsid w:val="0090526D"/>
    <w:rsid w:val="009066EC"/>
    <w:rsid w:val="00907A6E"/>
    <w:rsid w:val="00907A9A"/>
    <w:rsid w:val="00907D11"/>
    <w:rsid w:val="00912349"/>
    <w:rsid w:val="00913BD5"/>
    <w:rsid w:val="00914FB3"/>
    <w:rsid w:val="009157B5"/>
    <w:rsid w:val="0091716A"/>
    <w:rsid w:val="00917D2E"/>
    <w:rsid w:val="00922DA8"/>
    <w:rsid w:val="0092387A"/>
    <w:rsid w:val="00932FB6"/>
    <w:rsid w:val="00935E81"/>
    <w:rsid w:val="00935F47"/>
    <w:rsid w:val="00941DF7"/>
    <w:rsid w:val="00942DAB"/>
    <w:rsid w:val="009464BB"/>
    <w:rsid w:val="00950F09"/>
    <w:rsid w:val="00951A42"/>
    <w:rsid w:val="00952B55"/>
    <w:rsid w:val="0095485D"/>
    <w:rsid w:val="00960C4E"/>
    <w:rsid w:val="00964079"/>
    <w:rsid w:val="00967D0B"/>
    <w:rsid w:val="009742A2"/>
    <w:rsid w:val="009744BC"/>
    <w:rsid w:val="00975FE1"/>
    <w:rsid w:val="00977DFC"/>
    <w:rsid w:val="00985051"/>
    <w:rsid w:val="009909D0"/>
    <w:rsid w:val="00994BE9"/>
    <w:rsid w:val="00994CB0"/>
    <w:rsid w:val="009A14E9"/>
    <w:rsid w:val="009A4530"/>
    <w:rsid w:val="009B02B3"/>
    <w:rsid w:val="009B3E2B"/>
    <w:rsid w:val="009B4C84"/>
    <w:rsid w:val="009B50E0"/>
    <w:rsid w:val="009B6FA9"/>
    <w:rsid w:val="009C0C17"/>
    <w:rsid w:val="009C255F"/>
    <w:rsid w:val="009C3722"/>
    <w:rsid w:val="009C4332"/>
    <w:rsid w:val="009D3921"/>
    <w:rsid w:val="009D3E70"/>
    <w:rsid w:val="009D47EB"/>
    <w:rsid w:val="009D56C0"/>
    <w:rsid w:val="009D587D"/>
    <w:rsid w:val="009D596B"/>
    <w:rsid w:val="009D7843"/>
    <w:rsid w:val="009D7AB5"/>
    <w:rsid w:val="009E6CF0"/>
    <w:rsid w:val="009E76BF"/>
    <w:rsid w:val="009F46BA"/>
    <w:rsid w:val="00A0279B"/>
    <w:rsid w:val="00A0378C"/>
    <w:rsid w:val="00A04D1F"/>
    <w:rsid w:val="00A11F5A"/>
    <w:rsid w:val="00A123C0"/>
    <w:rsid w:val="00A13F8A"/>
    <w:rsid w:val="00A1423C"/>
    <w:rsid w:val="00A2191F"/>
    <w:rsid w:val="00A23794"/>
    <w:rsid w:val="00A250EB"/>
    <w:rsid w:val="00A31419"/>
    <w:rsid w:val="00A31E41"/>
    <w:rsid w:val="00A32B1D"/>
    <w:rsid w:val="00A3471A"/>
    <w:rsid w:val="00A363DD"/>
    <w:rsid w:val="00A37AF1"/>
    <w:rsid w:val="00A40A77"/>
    <w:rsid w:val="00A40A88"/>
    <w:rsid w:val="00A40E87"/>
    <w:rsid w:val="00A4229C"/>
    <w:rsid w:val="00A4768D"/>
    <w:rsid w:val="00A479E7"/>
    <w:rsid w:val="00A47FF9"/>
    <w:rsid w:val="00A50602"/>
    <w:rsid w:val="00A5179E"/>
    <w:rsid w:val="00A51F82"/>
    <w:rsid w:val="00A52139"/>
    <w:rsid w:val="00A52688"/>
    <w:rsid w:val="00A52E66"/>
    <w:rsid w:val="00A614FE"/>
    <w:rsid w:val="00A62459"/>
    <w:rsid w:val="00A64E2D"/>
    <w:rsid w:val="00A712FC"/>
    <w:rsid w:val="00A71C38"/>
    <w:rsid w:val="00A721C2"/>
    <w:rsid w:val="00A809E6"/>
    <w:rsid w:val="00A82128"/>
    <w:rsid w:val="00A83596"/>
    <w:rsid w:val="00A844F2"/>
    <w:rsid w:val="00A878B8"/>
    <w:rsid w:val="00AA3DD5"/>
    <w:rsid w:val="00AB1D2C"/>
    <w:rsid w:val="00AB42AA"/>
    <w:rsid w:val="00AC0C49"/>
    <w:rsid w:val="00AC1461"/>
    <w:rsid w:val="00AC3481"/>
    <w:rsid w:val="00AC6DA4"/>
    <w:rsid w:val="00AD0E40"/>
    <w:rsid w:val="00AD73FC"/>
    <w:rsid w:val="00AE00B3"/>
    <w:rsid w:val="00AE3CEF"/>
    <w:rsid w:val="00AE6E1C"/>
    <w:rsid w:val="00AE734F"/>
    <w:rsid w:val="00AE7413"/>
    <w:rsid w:val="00AF1538"/>
    <w:rsid w:val="00AF1CCA"/>
    <w:rsid w:val="00AF2CDE"/>
    <w:rsid w:val="00AF2CE3"/>
    <w:rsid w:val="00AF4DDE"/>
    <w:rsid w:val="00AF5DDF"/>
    <w:rsid w:val="00B01970"/>
    <w:rsid w:val="00B07746"/>
    <w:rsid w:val="00B10E17"/>
    <w:rsid w:val="00B11D25"/>
    <w:rsid w:val="00B15761"/>
    <w:rsid w:val="00B17BA5"/>
    <w:rsid w:val="00B17EC5"/>
    <w:rsid w:val="00B247FB"/>
    <w:rsid w:val="00B250A3"/>
    <w:rsid w:val="00B277E6"/>
    <w:rsid w:val="00B34DF1"/>
    <w:rsid w:val="00B35571"/>
    <w:rsid w:val="00B35ADB"/>
    <w:rsid w:val="00B35D8A"/>
    <w:rsid w:val="00B37225"/>
    <w:rsid w:val="00B37537"/>
    <w:rsid w:val="00B40582"/>
    <w:rsid w:val="00B44D26"/>
    <w:rsid w:val="00B462BF"/>
    <w:rsid w:val="00B47CCE"/>
    <w:rsid w:val="00B52568"/>
    <w:rsid w:val="00B5496D"/>
    <w:rsid w:val="00B569FC"/>
    <w:rsid w:val="00B61F77"/>
    <w:rsid w:val="00B62B1E"/>
    <w:rsid w:val="00B65B17"/>
    <w:rsid w:val="00B7636A"/>
    <w:rsid w:val="00B776B3"/>
    <w:rsid w:val="00B82DAB"/>
    <w:rsid w:val="00B879FA"/>
    <w:rsid w:val="00B91088"/>
    <w:rsid w:val="00B932E7"/>
    <w:rsid w:val="00B96695"/>
    <w:rsid w:val="00B96F95"/>
    <w:rsid w:val="00BA17A2"/>
    <w:rsid w:val="00BB394C"/>
    <w:rsid w:val="00BB3A5A"/>
    <w:rsid w:val="00BB3BC2"/>
    <w:rsid w:val="00BB59CE"/>
    <w:rsid w:val="00BC08CD"/>
    <w:rsid w:val="00BC0F91"/>
    <w:rsid w:val="00BC2172"/>
    <w:rsid w:val="00BC2AAD"/>
    <w:rsid w:val="00BC4295"/>
    <w:rsid w:val="00BC5459"/>
    <w:rsid w:val="00BD47B9"/>
    <w:rsid w:val="00BD529D"/>
    <w:rsid w:val="00BD7814"/>
    <w:rsid w:val="00BE2A8A"/>
    <w:rsid w:val="00BE4334"/>
    <w:rsid w:val="00BE542C"/>
    <w:rsid w:val="00BF07FB"/>
    <w:rsid w:val="00BF1621"/>
    <w:rsid w:val="00BF297D"/>
    <w:rsid w:val="00BF4744"/>
    <w:rsid w:val="00BF73E9"/>
    <w:rsid w:val="00C03574"/>
    <w:rsid w:val="00C06423"/>
    <w:rsid w:val="00C07267"/>
    <w:rsid w:val="00C12615"/>
    <w:rsid w:val="00C1548B"/>
    <w:rsid w:val="00C1629E"/>
    <w:rsid w:val="00C230DB"/>
    <w:rsid w:val="00C24D13"/>
    <w:rsid w:val="00C26565"/>
    <w:rsid w:val="00C27D96"/>
    <w:rsid w:val="00C313E9"/>
    <w:rsid w:val="00C32977"/>
    <w:rsid w:val="00C33044"/>
    <w:rsid w:val="00C3398E"/>
    <w:rsid w:val="00C33C0F"/>
    <w:rsid w:val="00C40E5C"/>
    <w:rsid w:val="00C431C6"/>
    <w:rsid w:val="00C43EFC"/>
    <w:rsid w:val="00C45DDC"/>
    <w:rsid w:val="00C45E35"/>
    <w:rsid w:val="00C47349"/>
    <w:rsid w:val="00C6343A"/>
    <w:rsid w:val="00C65485"/>
    <w:rsid w:val="00C711C8"/>
    <w:rsid w:val="00C71E5C"/>
    <w:rsid w:val="00C720F2"/>
    <w:rsid w:val="00C7309F"/>
    <w:rsid w:val="00C73969"/>
    <w:rsid w:val="00C75D9F"/>
    <w:rsid w:val="00C77821"/>
    <w:rsid w:val="00C8474A"/>
    <w:rsid w:val="00C9036F"/>
    <w:rsid w:val="00C90B7D"/>
    <w:rsid w:val="00C927E0"/>
    <w:rsid w:val="00CA1800"/>
    <w:rsid w:val="00CA28F1"/>
    <w:rsid w:val="00CA34BC"/>
    <w:rsid w:val="00CA57BB"/>
    <w:rsid w:val="00CA57C6"/>
    <w:rsid w:val="00CA66B9"/>
    <w:rsid w:val="00CA70DD"/>
    <w:rsid w:val="00CA79C7"/>
    <w:rsid w:val="00CB4467"/>
    <w:rsid w:val="00CB5772"/>
    <w:rsid w:val="00CB58F0"/>
    <w:rsid w:val="00CB5D3D"/>
    <w:rsid w:val="00CB6240"/>
    <w:rsid w:val="00CB731A"/>
    <w:rsid w:val="00CC0EE0"/>
    <w:rsid w:val="00CC497C"/>
    <w:rsid w:val="00CC4FF9"/>
    <w:rsid w:val="00CC64FE"/>
    <w:rsid w:val="00CC7455"/>
    <w:rsid w:val="00CC7AAE"/>
    <w:rsid w:val="00CD0204"/>
    <w:rsid w:val="00CD1E30"/>
    <w:rsid w:val="00CD2B0F"/>
    <w:rsid w:val="00CD6E28"/>
    <w:rsid w:val="00CD7E88"/>
    <w:rsid w:val="00CE2B1F"/>
    <w:rsid w:val="00CE4066"/>
    <w:rsid w:val="00CF1AAF"/>
    <w:rsid w:val="00CF422C"/>
    <w:rsid w:val="00D046FE"/>
    <w:rsid w:val="00D04E4D"/>
    <w:rsid w:val="00D1052F"/>
    <w:rsid w:val="00D10BC3"/>
    <w:rsid w:val="00D10F78"/>
    <w:rsid w:val="00D116D2"/>
    <w:rsid w:val="00D11D2B"/>
    <w:rsid w:val="00D12290"/>
    <w:rsid w:val="00D136C7"/>
    <w:rsid w:val="00D13FCD"/>
    <w:rsid w:val="00D1568F"/>
    <w:rsid w:val="00D16B2A"/>
    <w:rsid w:val="00D17D5D"/>
    <w:rsid w:val="00D17E1B"/>
    <w:rsid w:val="00D23285"/>
    <w:rsid w:val="00D2377F"/>
    <w:rsid w:val="00D23F89"/>
    <w:rsid w:val="00D330DD"/>
    <w:rsid w:val="00D41AE3"/>
    <w:rsid w:val="00D44984"/>
    <w:rsid w:val="00D465A1"/>
    <w:rsid w:val="00D50EB5"/>
    <w:rsid w:val="00D510B2"/>
    <w:rsid w:val="00D529B0"/>
    <w:rsid w:val="00D54CF7"/>
    <w:rsid w:val="00D55D60"/>
    <w:rsid w:val="00D5632A"/>
    <w:rsid w:val="00D60626"/>
    <w:rsid w:val="00D63C7A"/>
    <w:rsid w:val="00D63FA8"/>
    <w:rsid w:val="00D640C5"/>
    <w:rsid w:val="00D67D6B"/>
    <w:rsid w:val="00D707F7"/>
    <w:rsid w:val="00D70E22"/>
    <w:rsid w:val="00D71696"/>
    <w:rsid w:val="00D7239C"/>
    <w:rsid w:val="00D773F2"/>
    <w:rsid w:val="00D80011"/>
    <w:rsid w:val="00D82B2C"/>
    <w:rsid w:val="00D85B03"/>
    <w:rsid w:val="00D910D6"/>
    <w:rsid w:val="00D91A47"/>
    <w:rsid w:val="00D93C1A"/>
    <w:rsid w:val="00D93E9D"/>
    <w:rsid w:val="00D9411A"/>
    <w:rsid w:val="00D9629E"/>
    <w:rsid w:val="00D96E0C"/>
    <w:rsid w:val="00D975F1"/>
    <w:rsid w:val="00DA0936"/>
    <w:rsid w:val="00DA0E63"/>
    <w:rsid w:val="00DA12A0"/>
    <w:rsid w:val="00DA188E"/>
    <w:rsid w:val="00DA281E"/>
    <w:rsid w:val="00DA532B"/>
    <w:rsid w:val="00DA64A8"/>
    <w:rsid w:val="00DA791E"/>
    <w:rsid w:val="00DB3499"/>
    <w:rsid w:val="00DB363E"/>
    <w:rsid w:val="00DB6F50"/>
    <w:rsid w:val="00DB7603"/>
    <w:rsid w:val="00DC12CA"/>
    <w:rsid w:val="00DC138A"/>
    <w:rsid w:val="00DC1B2E"/>
    <w:rsid w:val="00DC2949"/>
    <w:rsid w:val="00DD0BC8"/>
    <w:rsid w:val="00DD105E"/>
    <w:rsid w:val="00DD3409"/>
    <w:rsid w:val="00DD44C3"/>
    <w:rsid w:val="00DD749A"/>
    <w:rsid w:val="00DE1B64"/>
    <w:rsid w:val="00DE5A64"/>
    <w:rsid w:val="00DE6032"/>
    <w:rsid w:val="00DF0B05"/>
    <w:rsid w:val="00DF6492"/>
    <w:rsid w:val="00DF7657"/>
    <w:rsid w:val="00E000BF"/>
    <w:rsid w:val="00E009A0"/>
    <w:rsid w:val="00E0139B"/>
    <w:rsid w:val="00E044B1"/>
    <w:rsid w:val="00E051F4"/>
    <w:rsid w:val="00E118CB"/>
    <w:rsid w:val="00E1332C"/>
    <w:rsid w:val="00E15ABB"/>
    <w:rsid w:val="00E22AFC"/>
    <w:rsid w:val="00E2673C"/>
    <w:rsid w:val="00E332FA"/>
    <w:rsid w:val="00E33D2B"/>
    <w:rsid w:val="00E3637E"/>
    <w:rsid w:val="00E371E9"/>
    <w:rsid w:val="00E4001F"/>
    <w:rsid w:val="00E46E82"/>
    <w:rsid w:val="00E52BBF"/>
    <w:rsid w:val="00E53A86"/>
    <w:rsid w:val="00E543E5"/>
    <w:rsid w:val="00E54E27"/>
    <w:rsid w:val="00E56F3C"/>
    <w:rsid w:val="00E60033"/>
    <w:rsid w:val="00E60467"/>
    <w:rsid w:val="00E61985"/>
    <w:rsid w:val="00E62704"/>
    <w:rsid w:val="00E6315D"/>
    <w:rsid w:val="00E640E1"/>
    <w:rsid w:val="00E64624"/>
    <w:rsid w:val="00E6761E"/>
    <w:rsid w:val="00E7006E"/>
    <w:rsid w:val="00E737D8"/>
    <w:rsid w:val="00E74297"/>
    <w:rsid w:val="00E75AD5"/>
    <w:rsid w:val="00E778FC"/>
    <w:rsid w:val="00E81E4B"/>
    <w:rsid w:val="00E836E2"/>
    <w:rsid w:val="00E84B44"/>
    <w:rsid w:val="00E92E5A"/>
    <w:rsid w:val="00E94D80"/>
    <w:rsid w:val="00E955C4"/>
    <w:rsid w:val="00E96B41"/>
    <w:rsid w:val="00EA13E4"/>
    <w:rsid w:val="00EA3414"/>
    <w:rsid w:val="00EA38C8"/>
    <w:rsid w:val="00EA5780"/>
    <w:rsid w:val="00EA6548"/>
    <w:rsid w:val="00EA6DD1"/>
    <w:rsid w:val="00EB061B"/>
    <w:rsid w:val="00EB278E"/>
    <w:rsid w:val="00EB48A1"/>
    <w:rsid w:val="00EC0090"/>
    <w:rsid w:val="00EC0E11"/>
    <w:rsid w:val="00EC4E15"/>
    <w:rsid w:val="00EC50A6"/>
    <w:rsid w:val="00EC516C"/>
    <w:rsid w:val="00EC616A"/>
    <w:rsid w:val="00EC7739"/>
    <w:rsid w:val="00ED49EE"/>
    <w:rsid w:val="00ED5B4D"/>
    <w:rsid w:val="00EE11D6"/>
    <w:rsid w:val="00EE1C3C"/>
    <w:rsid w:val="00EE65CB"/>
    <w:rsid w:val="00EF2D45"/>
    <w:rsid w:val="00EF2F88"/>
    <w:rsid w:val="00EF5079"/>
    <w:rsid w:val="00EF58E8"/>
    <w:rsid w:val="00EF5DFA"/>
    <w:rsid w:val="00F01C5B"/>
    <w:rsid w:val="00F03D64"/>
    <w:rsid w:val="00F056F4"/>
    <w:rsid w:val="00F10251"/>
    <w:rsid w:val="00F11B2C"/>
    <w:rsid w:val="00F12BB6"/>
    <w:rsid w:val="00F152E1"/>
    <w:rsid w:val="00F1642E"/>
    <w:rsid w:val="00F177F3"/>
    <w:rsid w:val="00F20AE6"/>
    <w:rsid w:val="00F225C5"/>
    <w:rsid w:val="00F2370E"/>
    <w:rsid w:val="00F24A68"/>
    <w:rsid w:val="00F27414"/>
    <w:rsid w:val="00F3063F"/>
    <w:rsid w:val="00F31B68"/>
    <w:rsid w:val="00F329F9"/>
    <w:rsid w:val="00F32F49"/>
    <w:rsid w:val="00F34035"/>
    <w:rsid w:val="00F35B71"/>
    <w:rsid w:val="00F36918"/>
    <w:rsid w:val="00F43DF8"/>
    <w:rsid w:val="00F47001"/>
    <w:rsid w:val="00F51E05"/>
    <w:rsid w:val="00F52571"/>
    <w:rsid w:val="00F5349A"/>
    <w:rsid w:val="00F5671D"/>
    <w:rsid w:val="00F569F9"/>
    <w:rsid w:val="00F56B01"/>
    <w:rsid w:val="00F60775"/>
    <w:rsid w:val="00F620AA"/>
    <w:rsid w:val="00F63E1D"/>
    <w:rsid w:val="00F63F1F"/>
    <w:rsid w:val="00F64D6E"/>
    <w:rsid w:val="00F672A2"/>
    <w:rsid w:val="00F710B3"/>
    <w:rsid w:val="00F76F33"/>
    <w:rsid w:val="00F779DB"/>
    <w:rsid w:val="00F81DE9"/>
    <w:rsid w:val="00F82D9D"/>
    <w:rsid w:val="00F83249"/>
    <w:rsid w:val="00F8522C"/>
    <w:rsid w:val="00F8530A"/>
    <w:rsid w:val="00F87F3C"/>
    <w:rsid w:val="00F90248"/>
    <w:rsid w:val="00F90DCB"/>
    <w:rsid w:val="00F93450"/>
    <w:rsid w:val="00F9581B"/>
    <w:rsid w:val="00FA1325"/>
    <w:rsid w:val="00FA1CFE"/>
    <w:rsid w:val="00FA2752"/>
    <w:rsid w:val="00FA2F39"/>
    <w:rsid w:val="00FA3BE3"/>
    <w:rsid w:val="00FB1248"/>
    <w:rsid w:val="00FB343C"/>
    <w:rsid w:val="00FB3776"/>
    <w:rsid w:val="00FB52C0"/>
    <w:rsid w:val="00FB567C"/>
    <w:rsid w:val="00FB72E2"/>
    <w:rsid w:val="00FB7A8A"/>
    <w:rsid w:val="00FC18C2"/>
    <w:rsid w:val="00FC38EA"/>
    <w:rsid w:val="00FC3F38"/>
    <w:rsid w:val="00FC641A"/>
    <w:rsid w:val="00FC6D75"/>
    <w:rsid w:val="00FD09DD"/>
    <w:rsid w:val="00FD1ED7"/>
    <w:rsid w:val="00FD7405"/>
    <w:rsid w:val="00FE0A15"/>
    <w:rsid w:val="00FE0A1F"/>
    <w:rsid w:val="00FE579B"/>
    <w:rsid w:val="00FE5CA4"/>
    <w:rsid w:val="00FF4684"/>
    <w:rsid w:val="00FF471A"/>
    <w:rsid w:val="00FF479D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6D97E6"/>
  <w15:chartTrackingRefBased/>
  <w15:docId w15:val="{F0770F52-5748-4A04-AB50-28AFA40F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1BB"/>
    <w:pPr>
      <w:spacing w:line="360" w:lineRule="auto"/>
      <w:ind w:firstLineChars="200" w:firstLine="200"/>
    </w:pPr>
    <w:rPr>
      <w:rFonts w:ascii="仿宋" w:eastAsia="仿宋" w:hAnsi="仿宋" w:cs="Times New Roman"/>
      <w:kern w:val="0"/>
      <w:sz w:val="32"/>
      <w:szCs w:val="32"/>
    </w:rPr>
  </w:style>
  <w:style w:type="paragraph" w:styleId="1">
    <w:name w:val="heading 1"/>
    <w:basedOn w:val="a"/>
    <w:next w:val="a"/>
    <w:link w:val="11"/>
    <w:uiPriority w:val="9"/>
    <w:qFormat/>
    <w:rsid w:val="00C3398E"/>
    <w:pPr>
      <w:keepNext/>
      <w:keepLines/>
      <w:widowControl w:val="0"/>
      <w:jc w:val="both"/>
      <w:outlineLvl w:val="0"/>
    </w:pPr>
    <w:rPr>
      <w:rFonts w:ascii="Calibri" w:hAnsi="Calibri" w:cstheme="minorBidi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E4B"/>
    <w:pPr>
      <w:keepNext/>
      <w:keepLines/>
      <w:widowControl w:val="0"/>
      <w:jc w:val="both"/>
      <w:outlineLvl w:val="1"/>
    </w:pPr>
    <w:rPr>
      <w:rFonts w:asciiTheme="majorHAnsi" w:hAnsiTheme="majorHAnsi" w:cstheme="majorBidi"/>
      <w:b/>
      <w:bCs/>
      <w:kern w:val="2"/>
      <w:sz w:val="28"/>
    </w:rPr>
  </w:style>
  <w:style w:type="paragraph" w:styleId="3">
    <w:name w:val="heading 3"/>
    <w:basedOn w:val="a"/>
    <w:next w:val="a"/>
    <w:link w:val="30"/>
    <w:uiPriority w:val="9"/>
    <w:qFormat/>
    <w:rsid w:val="00B277E6"/>
    <w:pPr>
      <w:widowControl w:val="0"/>
      <w:ind w:firstLine="560"/>
      <w:jc w:val="both"/>
      <w:outlineLvl w:val="2"/>
    </w:pPr>
    <w:rPr>
      <w:rFonts w:asciiTheme="minorHAnsi" w:hAnsiTheme="minorHAnsi" w:cstheme="minorBidi"/>
      <w:b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D54CF7"/>
    <w:rPr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rsid w:val="00C3398E"/>
    <w:rPr>
      <w:rFonts w:ascii="Calibri" w:eastAsia="仿宋" w:hAnsi="Calibri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E81E4B"/>
    <w:rPr>
      <w:rFonts w:asciiTheme="majorHAnsi" w:eastAsia="仿宋" w:hAnsiTheme="majorHAnsi" w:cstheme="majorBidi"/>
      <w:b/>
      <w:bCs/>
      <w:sz w:val="28"/>
      <w:szCs w:val="32"/>
    </w:rPr>
  </w:style>
  <w:style w:type="paragraph" w:styleId="a3">
    <w:name w:val="Title"/>
    <w:aliases w:val="标题3"/>
    <w:basedOn w:val="3"/>
    <w:next w:val="a"/>
    <w:link w:val="a4"/>
    <w:uiPriority w:val="10"/>
    <w:qFormat/>
    <w:rsid w:val="00172015"/>
    <w:pPr>
      <w:outlineLvl w:val="0"/>
    </w:pPr>
    <w:rPr>
      <w:rFonts w:asciiTheme="majorHAnsi" w:hAnsiTheme="majorHAnsi" w:cstheme="majorBidi"/>
      <w:b w:val="0"/>
      <w:bCs/>
    </w:rPr>
  </w:style>
  <w:style w:type="character" w:customStyle="1" w:styleId="a4">
    <w:name w:val="标题 字符"/>
    <w:aliases w:val="标题3 字符"/>
    <w:basedOn w:val="a0"/>
    <w:link w:val="a3"/>
    <w:uiPriority w:val="10"/>
    <w:rsid w:val="00172015"/>
    <w:rPr>
      <w:rFonts w:asciiTheme="majorHAnsi" w:eastAsia="仿宋" w:hAnsiTheme="majorHAnsi" w:cstheme="majorBidi"/>
      <w:sz w:val="28"/>
      <w:szCs w:val="32"/>
    </w:rPr>
  </w:style>
  <w:style w:type="character" w:customStyle="1" w:styleId="30">
    <w:name w:val="标题 3 字符"/>
    <w:link w:val="3"/>
    <w:uiPriority w:val="9"/>
    <w:rsid w:val="00B277E6"/>
    <w:rPr>
      <w:rFonts w:eastAsia="仿宋"/>
      <w:b/>
      <w:sz w:val="28"/>
    </w:rPr>
  </w:style>
  <w:style w:type="paragraph" w:customStyle="1" w:styleId="a5">
    <w:name w:val="正文中标题"/>
    <w:basedOn w:val="a"/>
    <w:next w:val="a"/>
    <w:link w:val="a6"/>
    <w:qFormat/>
    <w:rsid w:val="00FA3BE3"/>
    <w:pPr>
      <w:widowControl w:val="0"/>
      <w:tabs>
        <w:tab w:val="right" w:leader="dot" w:pos="5240"/>
      </w:tabs>
      <w:ind w:firstLineChars="0" w:firstLine="0"/>
      <w:jc w:val="center"/>
    </w:pPr>
    <w:rPr>
      <w:rFonts w:asciiTheme="minorHAnsi" w:hAnsiTheme="minorHAnsi" w:cstheme="minorBidi"/>
      <w:b/>
      <w:noProof/>
      <w:kern w:val="2"/>
      <w:sz w:val="28"/>
      <w:szCs w:val="22"/>
    </w:rPr>
  </w:style>
  <w:style w:type="character" w:customStyle="1" w:styleId="a6">
    <w:name w:val="正文中标题 字符"/>
    <w:basedOn w:val="a0"/>
    <w:link w:val="a5"/>
    <w:rsid w:val="00FA3BE3"/>
    <w:rPr>
      <w:rFonts w:eastAsia="仿宋"/>
      <w:b/>
      <w:noProof/>
      <w:sz w:val="28"/>
    </w:rPr>
  </w:style>
  <w:style w:type="paragraph" w:styleId="a7">
    <w:name w:val="No Spacing"/>
    <w:basedOn w:val="a"/>
    <w:uiPriority w:val="1"/>
    <w:qFormat/>
    <w:rsid w:val="008D01BB"/>
    <w:pPr>
      <w:ind w:firstLineChars="0" w:firstLine="0"/>
      <w:jc w:val="center"/>
    </w:pPr>
    <w:rPr>
      <w:rFonts w:ascii="华文中宋" w:eastAsia="华文中宋" w:hAnsi="华文中宋"/>
      <w:sz w:val="36"/>
      <w:szCs w:val="36"/>
    </w:rPr>
  </w:style>
  <w:style w:type="paragraph" w:styleId="a8">
    <w:name w:val="header"/>
    <w:basedOn w:val="a"/>
    <w:link w:val="a9"/>
    <w:uiPriority w:val="99"/>
    <w:unhideWhenUsed/>
    <w:rsid w:val="006B5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6B5C2B"/>
    <w:rPr>
      <w:rFonts w:ascii="仿宋" w:eastAsia="仿宋" w:hAnsi="仿宋" w:cs="Times New Roman"/>
      <w:kern w:val="0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B5C2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6B5C2B"/>
    <w:rPr>
      <w:rFonts w:ascii="仿宋" w:eastAsia="仿宋" w:hAnsi="仿宋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南诗</dc:creator>
  <cp:keywords/>
  <dc:description/>
  <cp:lastModifiedBy>曹 南诗</cp:lastModifiedBy>
  <cp:revision>6</cp:revision>
  <dcterms:created xsi:type="dcterms:W3CDTF">2021-06-02T11:52:00Z</dcterms:created>
  <dcterms:modified xsi:type="dcterms:W3CDTF">2022-07-14T10:25:00Z</dcterms:modified>
</cp:coreProperties>
</file>