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  <w:bookmarkEnd w:id="0"/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目前健康码状态：□绿码   □黄码   □红码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健康码不全是绿码（无*）：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申报日期：2022年     月     日</w:t>
      </w:r>
    </w:p>
    <w:p>
      <w:pPr>
        <w:widowControl/>
        <w:shd w:val="clear" w:color="auto" w:fill="FFFFFF"/>
        <w:spacing w:line="58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86"/>
    <w:rsid w:val="0004374C"/>
    <w:rsid w:val="000B0ADF"/>
    <w:rsid w:val="001726E6"/>
    <w:rsid w:val="00181199"/>
    <w:rsid w:val="001B6FD6"/>
    <w:rsid w:val="00261C81"/>
    <w:rsid w:val="002D1523"/>
    <w:rsid w:val="002E379A"/>
    <w:rsid w:val="002E6BFB"/>
    <w:rsid w:val="002F2191"/>
    <w:rsid w:val="002F3311"/>
    <w:rsid w:val="003F1C7D"/>
    <w:rsid w:val="00410386"/>
    <w:rsid w:val="00426372"/>
    <w:rsid w:val="00434530"/>
    <w:rsid w:val="004B0004"/>
    <w:rsid w:val="00557236"/>
    <w:rsid w:val="00577DEF"/>
    <w:rsid w:val="00587B18"/>
    <w:rsid w:val="005C0724"/>
    <w:rsid w:val="005F4AD5"/>
    <w:rsid w:val="0066227B"/>
    <w:rsid w:val="007E485F"/>
    <w:rsid w:val="008D6E38"/>
    <w:rsid w:val="0090004A"/>
    <w:rsid w:val="009E1DC7"/>
    <w:rsid w:val="00A21525"/>
    <w:rsid w:val="00B03311"/>
    <w:rsid w:val="00B31CBE"/>
    <w:rsid w:val="00C33388"/>
    <w:rsid w:val="00DF0FB5"/>
    <w:rsid w:val="00E239F6"/>
    <w:rsid w:val="00E83D03"/>
    <w:rsid w:val="00F4041E"/>
    <w:rsid w:val="00FD3B5F"/>
    <w:rsid w:val="023838C2"/>
    <w:rsid w:val="034D7978"/>
    <w:rsid w:val="0F116A3B"/>
    <w:rsid w:val="110F7A1D"/>
    <w:rsid w:val="1E0C3B80"/>
    <w:rsid w:val="25DB16EC"/>
    <w:rsid w:val="26504605"/>
    <w:rsid w:val="271A306C"/>
    <w:rsid w:val="2DBC3BBE"/>
    <w:rsid w:val="31FE91CC"/>
    <w:rsid w:val="32E71C5B"/>
    <w:rsid w:val="3347520B"/>
    <w:rsid w:val="371E7EB1"/>
    <w:rsid w:val="3A7926CB"/>
    <w:rsid w:val="3C97AA02"/>
    <w:rsid w:val="3FF3CF67"/>
    <w:rsid w:val="43FD919A"/>
    <w:rsid w:val="486B1B7A"/>
    <w:rsid w:val="4D253F2D"/>
    <w:rsid w:val="4D7E1753"/>
    <w:rsid w:val="57D5141F"/>
    <w:rsid w:val="5F653833"/>
    <w:rsid w:val="5FFABBCD"/>
    <w:rsid w:val="619949AA"/>
    <w:rsid w:val="642309EB"/>
    <w:rsid w:val="67EA264F"/>
    <w:rsid w:val="69F706A7"/>
    <w:rsid w:val="6B7A1DDF"/>
    <w:rsid w:val="6C6543FA"/>
    <w:rsid w:val="6CB9C979"/>
    <w:rsid w:val="73F39410"/>
    <w:rsid w:val="75ED32CD"/>
    <w:rsid w:val="75EF95A6"/>
    <w:rsid w:val="7EF25189"/>
    <w:rsid w:val="7EFF2C77"/>
    <w:rsid w:val="7F6B6A52"/>
    <w:rsid w:val="7F6FF528"/>
    <w:rsid w:val="7FEDDA91"/>
    <w:rsid w:val="BA7B23C6"/>
    <w:rsid w:val="D67C268B"/>
    <w:rsid w:val="DDFAF461"/>
    <w:rsid w:val="E1BE9DE0"/>
    <w:rsid w:val="E38FB7ED"/>
    <w:rsid w:val="F5BFC97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405</Words>
  <Characters>2309</Characters>
  <Lines>19</Lines>
  <Paragraphs>5</Paragraphs>
  <TotalTime>48</TotalTime>
  <ScaleCrop>false</ScaleCrop>
  <LinksUpToDate>false</LinksUpToDate>
  <CharactersWithSpaces>2709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2020-11-12T18:58:00Z</dcterms:created>
  <dc:creator>lws</dc:creator>
  <cp:lastModifiedBy>User</cp:lastModifiedBy>
  <dcterms:modified xsi:type="dcterms:W3CDTF">2022-06-13T17:20:55Z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FD1463998CE5444382B98EB83F133450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