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54" w:rsidRDefault="00794554" w:rsidP="00794554">
      <w:pPr>
        <w:spacing w:afterLines="5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eastAsia="方正小标宋_GBK" w:hint="eastAsia"/>
          <w:sz w:val="36"/>
        </w:rPr>
        <w:t>镇海新城管理办公室下属公司公开招聘企业人员报名表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6"/>
        <w:gridCol w:w="1318"/>
        <w:gridCol w:w="1276"/>
        <w:gridCol w:w="1134"/>
        <w:gridCol w:w="142"/>
        <w:gridCol w:w="1134"/>
        <w:gridCol w:w="67"/>
        <w:gridCol w:w="75"/>
        <w:gridCol w:w="1218"/>
        <w:gridCol w:w="56"/>
        <w:gridCol w:w="1844"/>
      </w:tblGrid>
      <w:tr w:rsidR="00794554" w:rsidTr="003100F1">
        <w:trPr>
          <w:cantSplit/>
          <w:trHeight w:val="624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1134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6" w:type="dxa"/>
            <w:gridSpan w:val="4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族</w:t>
            </w: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 生 地</w:t>
            </w:r>
          </w:p>
        </w:tc>
        <w:tc>
          <w:tcPr>
            <w:tcW w:w="1416" w:type="dxa"/>
            <w:gridSpan w:val="4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6" w:type="dxa"/>
            <w:gridSpan w:val="4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现工作单位及职务</w:t>
            </w:r>
          </w:p>
        </w:tc>
        <w:tc>
          <w:tcPr>
            <w:tcW w:w="3728" w:type="dxa"/>
            <w:gridSpan w:val="3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任现职</w:t>
            </w: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  间</w:t>
            </w:r>
          </w:p>
        </w:tc>
        <w:tc>
          <w:tcPr>
            <w:tcW w:w="1416" w:type="dxa"/>
            <w:gridSpan w:val="4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4" w:type="dxa"/>
            <w:vMerge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专业技术职称</w:t>
            </w:r>
          </w:p>
        </w:tc>
        <w:tc>
          <w:tcPr>
            <w:tcW w:w="3728" w:type="dxa"/>
            <w:gridSpan w:val="3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兴趣特长</w:t>
            </w:r>
          </w:p>
        </w:tc>
        <w:tc>
          <w:tcPr>
            <w:tcW w:w="3260" w:type="dxa"/>
            <w:gridSpan w:val="5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Merge w:val="restart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位</w:t>
            </w: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全日制</w:t>
            </w: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毕业院校系及专业</w:t>
            </w:r>
          </w:p>
        </w:tc>
        <w:tc>
          <w:tcPr>
            <w:tcW w:w="4536" w:type="dxa"/>
            <w:gridSpan w:val="7"/>
            <w:vAlign w:val="center"/>
          </w:tcPr>
          <w:p w:rsidR="00794554" w:rsidRDefault="00794554" w:rsidP="003100F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在  职</w:t>
            </w: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教  育</w:t>
            </w: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794554" w:rsidRDefault="00794554" w:rsidP="003100F1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5071" w:type="dxa"/>
            <w:gridSpan w:val="6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900" w:type="dxa"/>
            <w:gridSpan w:val="2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24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ind w:left="120" w:hangingChars="50" w:hanging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  考</w:t>
            </w:r>
          </w:p>
          <w:p w:rsidR="00794554" w:rsidRDefault="00794554" w:rsidP="003100F1">
            <w:pPr>
              <w:spacing w:line="240" w:lineRule="atLeast"/>
              <w:ind w:left="120" w:hangingChars="50" w:hanging="1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  位</w:t>
            </w:r>
          </w:p>
        </w:tc>
        <w:tc>
          <w:tcPr>
            <w:tcW w:w="3728" w:type="dxa"/>
            <w:gridSpan w:val="3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193" w:type="dxa"/>
            <w:gridSpan w:val="4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5202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794554" w:rsidRDefault="00794554" w:rsidP="003100F1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794554" w:rsidRDefault="00794554" w:rsidP="003100F1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794554" w:rsidRDefault="00794554" w:rsidP="003100F1">
            <w:pPr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8264" w:type="dxa"/>
            <w:gridSpan w:val="10"/>
          </w:tcPr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示例：（填写个人信息时请先删掉该表框的示例信息）</w:t>
            </w: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2006.09-2010.07  XXXX大学，XX专业学习</w:t>
            </w: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2010.07-2011.10  XXXX单位（公司）XXX科室（部门），任何职</w:t>
            </w: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2011.11至今     XXXX单位（公司）XXX科室（部门），任何职</w:t>
            </w: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2616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主要专长及      工作实绩</w:t>
            </w:r>
          </w:p>
        </w:tc>
        <w:tc>
          <w:tcPr>
            <w:tcW w:w="8264" w:type="dxa"/>
            <w:gridSpan w:val="10"/>
            <w:vAlign w:val="center"/>
          </w:tcPr>
          <w:p w:rsidR="00794554" w:rsidRDefault="00794554" w:rsidP="003100F1">
            <w:pPr>
              <w:spacing w:line="240" w:lineRule="atLeas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527"/>
        </w:trPr>
        <w:tc>
          <w:tcPr>
            <w:tcW w:w="1376" w:type="dxa"/>
            <w:vMerge w:val="restart"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配偶、子女、双方父母及重要社会关系</w:t>
            </w: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794554" w:rsidTr="003100F1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527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607"/>
        </w:trPr>
        <w:tc>
          <w:tcPr>
            <w:tcW w:w="1376" w:type="dxa"/>
            <w:vMerge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94554" w:rsidRDefault="00794554" w:rsidP="003100F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94554" w:rsidTr="003100F1">
        <w:trPr>
          <w:cantSplit/>
          <w:trHeight w:val="2970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诚信承诺</w:t>
            </w:r>
          </w:p>
        </w:tc>
        <w:tc>
          <w:tcPr>
            <w:tcW w:w="8264" w:type="dxa"/>
            <w:gridSpan w:val="10"/>
            <w:vAlign w:val="center"/>
          </w:tcPr>
          <w:p w:rsidR="00794554" w:rsidRDefault="00794554" w:rsidP="003100F1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上述内容真实有效。否则由本人承担责任。</w:t>
            </w: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签名：</w:t>
            </w: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时间：</w:t>
            </w:r>
          </w:p>
        </w:tc>
      </w:tr>
      <w:tr w:rsidR="00794554" w:rsidTr="003100F1">
        <w:trPr>
          <w:cantSplit/>
          <w:trHeight w:val="2152"/>
        </w:trPr>
        <w:tc>
          <w:tcPr>
            <w:tcW w:w="1376" w:type="dxa"/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  格</w:t>
            </w: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  查</w:t>
            </w: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  见</w:t>
            </w:r>
          </w:p>
        </w:tc>
        <w:tc>
          <w:tcPr>
            <w:tcW w:w="8264" w:type="dxa"/>
            <w:gridSpan w:val="10"/>
            <w:vAlign w:val="center"/>
          </w:tcPr>
          <w:p w:rsidR="00794554" w:rsidRDefault="00794554" w:rsidP="003100F1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794554" w:rsidTr="003100F1">
        <w:trPr>
          <w:cantSplit/>
          <w:trHeight w:val="1399"/>
        </w:trPr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264" w:type="dxa"/>
            <w:gridSpan w:val="10"/>
            <w:tcBorders>
              <w:bottom w:val="single" w:sz="4" w:space="0" w:color="auto"/>
            </w:tcBorders>
            <w:vAlign w:val="center"/>
          </w:tcPr>
          <w:p w:rsidR="00794554" w:rsidRDefault="00794554" w:rsidP="003100F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257AF1" w:rsidRDefault="00794554" w:rsidP="00794554">
      <w:pPr>
        <w:spacing w:line="560" w:lineRule="exact"/>
      </w:pPr>
      <w:r>
        <w:rPr>
          <w:rFonts w:ascii="仿宋_GB2312" w:eastAsia="仿宋_GB2312" w:hAnsi="宋体" w:hint="eastAsia"/>
          <w:sz w:val="24"/>
        </w:rPr>
        <w:t>说明：本表一式两份。</w:t>
      </w:r>
    </w:p>
    <w:sectPr w:rsidR="00257AF1" w:rsidSect="00257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5A" w:rsidRDefault="0023675A" w:rsidP="00794554">
      <w:r>
        <w:separator/>
      </w:r>
    </w:p>
  </w:endnote>
  <w:endnote w:type="continuationSeparator" w:id="0">
    <w:p w:rsidR="0023675A" w:rsidRDefault="0023675A" w:rsidP="0079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5A" w:rsidRDefault="0023675A" w:rsidP="00794554">
      <w:r>
        <w:separator/>
      </w:r>
    </w:p>
  </w:footnote>
  <w:footnote w:type="continuationSeparator" w:id="0">
    <w:p w:rsidR="0023675A" w:rsidRDefault="0023675A" w:rsidP="00794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554"/>
    <w:rsid w:val="0023675A"/>
    <w:rsid w:val="00257AF1"/>
    <w:rsid w:val="0079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5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5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5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2022-06-08T01:10:00Z</dcterms:created>
  <dcterms:modified xsi:type="dcterms:W3CDTF">2022-06-08T01:10:00Z</dcterms:modified>
</cp:coreProperties>
</file>