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  <w:t>年宁波市江北区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8"/>
          <w:szCs w:val="28"/>
          <w:lang w:eastAsia="zh-CN"/>
        </w:rPr>
        <w:t>农业农村局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  <w:t>公开选聘事业编制工作人员报名表</w:t>
      </w:r>
    </w:p>
    <w:p>
      <w:pPr>
        <w:spacing w:line="320" w:lineRule="exact"/>
        <w:jc w:val="center"/>
        <w:rPr>
          <w:rFonts w:ascii="方正楷体_GBK" w:hAnsi="方正楷体_GBK" w:eastAsia="方正楷体_GBK" w:cs="方正楷体_GBK"/>
          <w:color w:val="000000"/>
          <w:kern w:val="0"/>
          <w:sz w:val="24"/>
        </w:rPr>
      </w:pPr>
      <w:r>
        <w:rPr>
          <w:rFonts w:ascii="方正楷体_GBK" w:hAnsi="方正楷体_GBK" w:eastAsia="方正楷体_GBK" w:cs="方正楷体_GBK"/>
          <w:color w:val="000000"/>
          <w:kern w:val="0"/>
          <w:sz w:val="24"/>
        </w:rPr>
        <w:t>（请用正楷字填写，本表涂改无效，本表可打印、复印使用）</w:t>
      </w:r>
    </w:p>
    <w:p>
      <w:pPr>
        <w:spacing w:line="320" w:lineRule="exact"/>
        <w:jc w:val="center"/>
        <w:rPr>
          <w:rFonts w:ascii="方正黑体_GBK" w:hAnsi="方正黑体_GBK" w:eastAsia="方正黑体_GBK" w:cs="方正黑体_GBK"/>
          <w:color w:val="000000"/>
          <w:kern w:val="0"/>
          <w:sz w:val="20"/>
          <w:szCs w:val="20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20"/>
          <w:szCs w:val="20"/>
        </w:rPr>
        <w:t>本人郑重承诺：保证以下所填资料真实、准确，承担因信息填写错误导致的一切后果。</w:t>
      </w:r>
    </w:p>
    <w:p>
      <w:pPr>
        <w:jc w:val="left"/>
        <w:rPr>
          <w:rFonts w:ascii="方正黑体_GBK" w:hAnsi="方正黑体_GBK" w:eastAsia="方正黑体_GBK" w:cs="方正黑体_GBK"/>
          <w:color w:val="000000"/>
          <w:kern w:val="0"/>
          <w:sz w:val="20"/>
          <w:szCs w:val="20"/>
        </w:rPr>
      </w:pPr>
      <w:r>
        <w:rPr>
          <w:rFonts w:hint="eastAsia" w:ascii="方正黑体_GBK" w:hAnsi="方正黑体_GBK" w:eastAsia="方正黑体_GBK" w:cs="方正黑体_GBK"/>
          <w:b/>
          <w:color w:val="000000"/>
          <w:kern w:val="0"/>
          <w:sz w:val="24"/>
        </w:rPr>
        <w:t xml:space="preserve">                                                </w:t>
      </w:r>
      <w:r>
        <w:rPr>
          <w:rFonts w:ascii="方正黑体_GBK" w:hAnsi="方正黑体_GBK" w:eastAsia="方正黑体_GBK" w:cs="方正黑体_GBK"/>
          <w:b/>
          <w:color w:val="000000"/>
          <w:kern w:val="0"/>
          <w:sz w:val="24"/>
        </w:rPr>
        <w:t>报考人签名</w:t>
      </w:r>
      <w:r>
        <w:rPr>
          <w:rFonts w:hint="eastAsia" w:ascii="方正黑体_GBK" w:hAnsi="方正黑体_GBK" w:eastAsia="方正黑体_GBK" w:cs="方正黑体_GBK"/>
          <w:b/>
          <w:color w:val="000000"/>
          <w:kern w:val="0"/>
          <w:sz w:val="24"/>
        </w:rPr>
        <w:t>：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0"/>
        <w:gridCol w:w="461"/>
        <w:gridCol w:w="754"/>
        <w:gridCol w:w="380"/>
        <w:gridCol w:w="790"/>
        <w:gridCol w:w="486"/>
        <w:gridCol w:w="489"/>
        <w:gridCol w:w="645"/>
        <w:gridCol w:w="705"/>
        <w:gridCol w:w="1823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2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82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noWrap/>
          </w:tcPr>
          <w:p>
            <w:pPr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82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noWrap/>
          </w:tcPr>
          <w:p>
            <w:pPr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首次入编时间</w:t>
            </w:r>
          </w:p>
        </w:tc>
        <w:tc>
          <w:tcPr>
            <w:tcW w:w="97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首次入编单位</w:t>
            </w:r>
          </w:p>
        </w:tc>
        <w:tc>
          <w:tcPr>
            <w:tcW w:w="182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noWrap/>
          </w:tcPr>
          <w:p>
            <w:pPr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号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3360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2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3360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2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45" w:type="dxa"/>
            <w:gridSpan w:val="4"/>
            <w:noWrap/>
            <w:vAlign w:val="center"/>
          </w:tcPr>
          <w:p>
            <w:pPr>
              <w:pStyle w:val="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29" w:type="dxa"/>
            <w:gridSpan w:val="2"/>
            <w:noWrap/>
            <w:vAlign w:val="center"/>
          </w:tcPr>
          <w:p>
            <w:pPr>
              <w:pStyle w:val="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4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2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编制所在单位</w:t>
            </w:r>
          </w:p>
        </w:tc>
        <w:tc>
          <w:tcPr>
            <w:tcW w:w="287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编制性质</w:t>
            </w:r>
          </w:p>
        </w:tc>
        <w:tc>
          <w:tcPr>
            <w:tcW w:w="3629" w:type="dxa"/>
            <w:gridSpan w:val="2"/>
            <w:noWrap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财政全额补助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财政适当补助</w:t>
            </w: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自收自支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87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岗位类别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岗位等级</w:t>
            </w:r>
          </w:p>
        </w:tc>
        <w:tc>
          <w:tcPr>
            <w:tcW w:w="362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管理岗   级 </w:t>
            </w:r>
            <w:r>
              <w:rPr>
                <w:rFonts w:hint="eastAsia" w:ascii="宋体" w:hAnsi="宋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专技岗   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是否担任单位中层</w:t>
            </w:r>
          </w:p>
        </w:tc>
        <w:tc>
          <w:tcPr>
            <w:tcW w:w="2871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中层任职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限</w:t>
            </w:r>
          </w:p>
        </w:tc>
        <w:tc>
          <w:tcPr>
            <w:tcW w:w="362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71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个人简历（高中起）</w:t>
            </w:r>
          </w:p>
        </w:tc>
        <w:tc>
          <w:tcPr>
            <w:tcW w:w="8339" w:type="dxa"/>
            <w:gridSpan w:val="10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  <w:tc>
          <w:tcPr>
            <w:tcW w:w="8339" w:type="dxa"/>
            <w:gridSpan w:val="10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（写不下可另附纸）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339" w:type="dxa"/>
            <w:gridSpan w:val="10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8339" w:type="dxa"/>
            <w:gridSpan w:val="10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29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29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  <w:tc>
          <w:tcPr>
            <w:tcW w:w="8339" w:type="dxa"/>
            <w:gridSpan w:val="10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jc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3620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39"/>
    <w:rsid w:val="000637AD"/>
    <w:rsid w:val="00063C8C"/>
    <w:rsid w:val="00065BD4"/>
    <w:rsid w:val="00071B1A"/>
    <w:rsid w:val="00083D76"/>
    <w:rsid w:val="000B00C0"/>
    <w:rsid w:val="000B2AEB"/>
    <w:rsid w:val="000C3B24"/>
    <w:rsid w:val="000D08B3"/>
    <w:rsid w:val="000D7DF9"/>
    <w:rsid w:val="00107A70"/>
    <w:rsid w:val="0011054D"/>
    <w:rsid w:val="00135738"/>
    <w:rsid w:val="00151D70"/>
    <w:rsid w:val="0017318C"/>
    <w:rsid w:val="00184CF2"/>
    <w:rsid w:val="0018533D"/>
    <w:rsid w:val="001A05A1"/>
    <w:rsid w:val="001B4D09"/>
    <w:rsid w:val="001F69B8"/>
    <w:rsid w:val="0021221A"/>
    <w:rsid w:val="002169EF"/>
    <w:rsid w:val="00217082"/>
    <w:rsid w:val="00243D2F"/>
    <w:rsid w:val="00263FC0"/>
    <w:rsid w:val="00271B0B"/>
    <w:rsid w:val="0028755E"/>
    <w:rsid w:val="00297807"/>
    <w:rsid w:val="002A05EA"/>
    <w:rsid w:val="002A4009"/>
    <w:rsid w:val="002A5C6B"/>
    <w:rsid w:val="00306AE8"/>
    <w:rsid w:val="00333433"/>
    <w:rsid w:val="00336939"/>
    <w:rsid w:val="003410C7"/>
    <w:rsid w:val="0038518E"/>
    <w:rsid w:val="00390EC9"/>
    <w:rsid w:val="0039380B"/>
    <w:rsid w:val="00396ABE"/>
    <w:rsid w:val="00415062"/>
    <w:rsid w:val="004239EA"/>
    <w:rsid w:val="00443320"/>
    <w:rsid w:val="00465FF0"/>
    <w:rsid w:val="0049108B"/>
    <w:rsid w:val="004B714E"/>
    <w:rsid w:val="004C4263"/>
    <w:rsid w:val="004D3044"/>
    <w:rsid w:val="004F0AE2"/>
    <w:rsid w:val="004F2C48"/>
    <w:rsid w:val="004F4EB4"/>
    <w:rsid w:val="004F744C"/>
    <w:rsid w:val="00500CDF"/>
    <w:rsid w:val="005313CF"/>
    <w:rsid w:val="0053340A"/>
    <w:rsid w:val="005C3596"/>
    <w:rsid w:val="005E2FA9"/>
    <w:rsid w:val="00607683"/>
    <w:rsid w:val="0061086F"/>
    <w:rsid w:val="006108E2"/>
    <w:rsid w:val="006139F0"/>
    <w:rsid w:val="00621551"/>
    <w:rsid w:val="00633FAD"/>
    <w:rsid w:val="006517DE"/>
    <w:rsid w:val="00653EB1"/>
    <w:rsid w:val="006611F9"/>
    <w:rsid w:val="00670F95"/>
    <w:rsid w:val="00672E36"/>
    <w:rsid w:val="00690467"/>
    <w:rsid w:val="00694A6D"/>
    <w:rsid w:val="006F60D7"/>
    <w:rsid w:val="007037FD"/>
    <w:rsid w:val="00703901"/>
    <w:rsid w:val="007123DC"/>
    <w:rsid w:val="00737740"/>
    <w:rsid w:val="00744983"/>
    <w:rsid w:val="0076779D"/>
    <w:rsid w:val="007819A1"/>
    <w:rsid w:val="0079127C"/>
    <w:rsid w:val="007A613E"/>
    <w:rsid w:val="007C0E8B"/>
    <w:rsid w:val="007D5592"/>
    <w:rsid w:val="007F021F"/>
    <w:rsid w:val="00811BCC"/>
    <w:rsid w:val="00843EDD"/>
    <w:rsid w:val="0086768E"/>
    <w:rsid w:val="0087219F"/>
    <w:rsid w:val="00880D1E"/>
    <w:rsid w:val="008960FB"/>
    <w:rsid w:val="008F7DE0"/>
    <w:rsid w:val="009049E9"/>
    <w:rsid w:val="00907EAB"/>
    <w:rsid w:val="00910520"/>
    <w:rsid w:val="0092116F"/>
    <w:rsid w:val="00936DAE"/>
    <w:rsid w:val="0093797D"/>
    <w:rsid w:val="009871FA"/>
    <w:rsid w:val="00994E0C"/>
    <w:rsid w:val="009C444B"/>
    <w:rsid w:val="00A05012"/>
    <w:rsid w:val="00A35C3B"/>
    <w:rsid w:val="00A7518C"/>
    <w:rsid w:val="00AA3661"/>
    <w:rsid w:val="00AD4DBA"/>
    <w:rsid w:val="00B02976"/>
    <w:rsid w:val="00B03E12"/>
    <w:rsid w:val="00B05E48"/>
    <w:rsid w:val="00B21BE2"/>
    <w:rsid w:val="00B3164B"/>
    <w:rsid w:val="00B32886"/>
    <w:rsid w:val="00B41802"/>
    <w:rsid w:val="00B503BC"/>
    <w:rsid w:val="00B634D0"/>
    <w:rsid w:val="00B646CC"/>
    <w:rsid w:val="00B7529E"/>
    <w:rsid w:val="00B82D8C"/>
    <w:rsid w:val="00B9245E"/>
    <w:rsid w:val="00B95CE3"/>
    <w:rsid w:val="00BB72E4"/>
    <w:rsid w:val="00BC2806"/>
    <w:rsid w:val="00BE31D2"/>
    <w:rsid w:val="00BF0168"/>
    <w:rsid w:val="00C04403"/>
    <w:rsid w:val="00C511C8"/>
    <w:rsid w:val="00C73F3D"/>
    <w:rsid w:val="00C83BCA"/>
    <w:rsid w:val="00C97539"/>
    <w:rsid w:val="00CC7FE9"/>
    <w:rsid w:val="00CD4420"/>
    <w:rsid w:val="00CE175F"/>
    <w:rsid w:val="00CE2B70"/>
    <w:rsid w:val="00CF6276"/>
    <w:rsid w:val="00D02B9B"/>
    <w:rsid w:val="00D35C9A"/>
    <w:rsid w:val="00D42BA4"/>
    <w:rsid w:val="00D617C8"/>
    <w:rsid w:val="00DA573B"/>
    <w:rsid w:val="00DC54F0"/>
    <w:rsid w:val="00DD4648"/>
    <w:rsid w:val="00DF54AF"/>
    <w:rsid w:val="00E0063E"/>
    <w:rsid w:val="00E3117D"/>
    <w:rsid w:val="00E52FA3"/>
    <w:rsid w:val="00E54ED4"/>
    <w:rsid w:val="00E95613"/>
    <w:rsid w:val="00EC0570"/>
    <w:rsid w:val="00EC4655"/>
    <w:rsid w:val="00ED6135"/>
    <w:rsid w:val="00ED74F7"/>
    <w:rsid w:val="00EF4905"/>
    <w:rsid w:val="00EF7667"/>
    <w:rsid w:val="00F01659"/>
    <w:rsid w:val="00F1413C"/>
    <w:rsid w:val="00F309A5"/>
    <w:rsid w:val="00F341A2"/>
    <w:rsid w:val="00F421D1"/>
    <w:rsid w:val="00F4265E"/>
    <w:rsid w:val="00F57EBD"/>
    <w:rsid w:val="00F84675"/>
    <w:rsid w:val="00F86D05"/>
    <w:rsid w:val="00F9677B"/>
    <w:rsid w:val="00FD3B26"/>
    <w:rsid w:val="00FD6BAA"/>
    <w:rsid w:val="08022112"/>
    <w:rsid w:val="0A14366B"/>
    <w:rsid w:val="0B2D02EA"/>
    <w:rsid w:val="115F6861"/>
    <w:rsid w:val="16A41272"/>
    <w:rsid w:val="17B335F9"/>
    <w:rsid w:val="1B915A97"/>
    <w:rsid w:val="23017DEC"/>
    <w:rsid w:val="24EB1EB2"/>
    <w:rsid w:val="25612F8E"/>
    <w:rsid w:val="32EE62CA"/>
    <w:rsid w:val="398F5C66"/>
    <w:rsid w:val="3C937328"/>
    <w:rsid w:val="41E42B0C"/>
    <w:rsid w:val="46D103DD"/>
    <w:rsid w:val="4BF0408B"/>
    <w:rsid w:val="522A3BA4"/>
    <w:rsid w:val="5381775A"/>
    <w:rsid w:val="5CAA23CC"/>
    <w:rsid w:val="5CD922B7"/>
    <w:rsid w:val="5EF82832"/>
    <w:rsid w:val="5FB64198"/>
    <w:rsid w:val="60E43C9C"/>
    <w:rsid w:val="64F63AF3"/>
    <w:rsid w:val="6E78418E"/>
    <w:rsid w:val="75C52C83"/>
    <w:rsid w:val="7BB07F15"/>
    <w:rsid w:val="7E995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B803-C770-43CB-A7B3-E8638C716A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351</Words>
  <Characters>354</Characters>
  <Lines>22</Lines>
  <Paragraphs>6</Paragraphs>
  <TotalTime>1</TotalTime>
  <ScaleCrop>false</ScaleCrop>
  <LinksUpToDate>false</LinksUpToDate>
  <CharactersWithSpaces>432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2021-02-19T02:38:00Z</dcterms:created>
  <dc:creator>张敏(zhmin)/nbjbq</dc:creator>
  <cp:lastModifiedBy>滚来滚去耍</cp:lastModifiedBy>
  <cp:lastPrinted>2021-03-29T02:37:00Z</cp:lastPrinted>
  <dcterms:modified xsi:type="dcterms:W3CDTF">2022-05-10T07:37:39Z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8D1682A761FA43719F59CDD2BBDE8D32</vt:lpwstr>
  </property>
</Properties>
</file>